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DF0" w:rsidRDefault="00E6164B">
      <w:bookmarkStart w:id="0" w:name="_GoBack"/>
      <w:r>
        <w:rPr>
          <w:noProof/>
          <w:lang w:eastAsia="ru-RU"/>
        </w:rPr>
        <w:drawing>
          <wp:inline distT="0" distB="0" distL="0" distR="0" wp14:anchorId="1B3DF5C6" wp14:editId="491675ED">
            <wp:extent cx="6854077" cy="436816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69559" cy="4378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43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D15"/>
    <w:rsid w:val="00843DF0"/>
    <w:rsid w:val="00C65D15"/>
    <w:rsid w:val="00E6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4D3F2E-9675-4A03-88A4-6145CDC4B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2015-01-21T12:01:00Z</dcterms:created>
  <dcterms:modified xsi:type="dcterms:W3CDTF">2015-01-21T12:01:00Z</dcterms:modified>
</cp:coreProperties>
</file>