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429" w:rsidRPr="00010429" w:rsidRDefault="00010429">
      <w:r>
        <w:t>Опрос общественного мнения о состоянии охраны ЖСК «Люстдорф»</w:t>
      </w:r>
    </w:p>
    <w:tbl>
      <w:tblPr>
        <w:tblStyle w:val="TableGrid"/>
        <w:tblW w:w="0" w:type="auto"/>
        <w:tblLook w:val="04A0"/>
      </w:tblPr>
      <w:tblGrid>
        <w:gridCol w:w="8330"/>
        <w:gridCol w:w="1241"/>
      </w:tblGrid>
      <w:tr w:rsidR="00010429" w:rsidTr="00010429">
        <w:tc>
          <w:tcPr>
            <w:tcW w:w="8330" w:type="dxa"/>
          </w:tcPr>
          <w:p w:rsidR="00010429" w:rsidRDefault="00010429">
            <w:r>
              <w:t>ФИО</w:t>
            </w:r>
          </w:p>
          <w:p w:rsidR="00010429" w:rsidRDefault="00010429"/>
        </w:tc>
        <w:tc>
          <w:tcPr>
            <w:tcW w:w="1241" w:type="dxa"/>
          </w:tcPr>
          <w:p w:rsidR="00010429" w:rsidRDefault="00010429">
            <w:r>
              <w:t>000</w:t>
            </w:r>
          </w:p>
        </w:tc>
      </w:tr>
      <w:tr w:rsidR="00010429" w:rsidTr="00010429">
        <w:tc>
          <w:tcPr>
            <w:tcW w:w="8330" w:type="dxa"/>
          </w:tcPr>
          <w:p w:rsidR="00010429" w:rsidRDefault="00010429"/>
        </w:tc>
        <w:tc>
          <w:tcPr>
            <w:tcW w:w="1241" w:type="dxa"/>
          </w:tcPr>
          <w:p w:rsidR="00010429" w:rsidRDefault="00010429">
            <w:r>
              <w:t>000</w:t>
            </w:r>
          </w:p>
          <w:p w:rsidR="002867AA" w:rsidRDefault="002867AA"/>
        </w:tc>
      </w:tr>
    </w:tbl>
    <w:p w:rsidR="002E0C78" w:rsidRDefault="002E0C78"/>
    <w:p w:rsidR="00010429" w:rsidRDefault="00010429" w:rsidP="00010429">
      <w:pPr>
        <w:pStyle w:val="ListParagraph"/>
        <w:numPr>
          <w:ilvl w:val="0"/>
          <w:numId w:val="1"/>
        </w:numPr>
      </w:pPr>
      <w:r>
        <w:t>Вы проживаете на территории ЖСК «Люстдорф»: (один ответ)</w:t>
      </w:r>
      <w:r>
        <w:br/>
        <w:t xml:space="preserve">- </w:t>
      </w:r>
      <w:r w:rsidR="002867AA">
        <w:t>П</w:t>
      </w:r>
      <w:r>
        <w:t>остоянно</w:t>
      </w:r>
      <w:r w:rsidR="002867AA">
        <w:t>;</w:t>
      </w:r>
      <w:r>
        <w:br/>
        <w:t xml:space="preserve">- </w:t>
      </w:r>
      <w:r w:rsidR="002867AA">
        <w:t>Б</w:t>
      </w:r>
      <w:r>
        <w:t>ольшую часть времени (более 9 месяцев в году)</w:t>
      </w:r>
      <w:r w:rsidR="002867AA">
        <w:t>;</w:t>
      </w:r>
      <w:r>
        <w:br/>
        <w:t xml:space="preserve">- </w:t>
      </w:r>
      <w:r w:rsidR="002867AA">
        <w:t>В</w:t>
      </w:r>
      <w:r>
        <w:t xml:space="preserve"> весенне-летний период</w:t>
      </w:r>
      <w:r w:rsidR="002867AA" w:rsidRPr="00F4280B">
        <w:rPr>
          <w:b/>
          <w:color w:val="FF0000"/>
        </w:rPr>
        <w:t>;</w:t>
      </w:r>
      <w:r w:rsidR="00F4280B" w:rsidRPr="00F4280B">
        <w:rPr>
          <w:b/>
          <w:color w:val="FF0000"/>
        </w:rPr>
        <w:t xml:space="preserve"> </w:t>
      </w:r>
      <w:r>
        <w:br/>
        <w:t xml:space="preserve">- </w:t>
      </w:r>
      <w:r w:rsidR="002867AA">
        <w:t>Н</w:t>
      </w:r>
      <w:r>
        <w:t>есколько месяцев в году</w:t>
      </w:r>
      <w:r w:rsidR="002867AA">
        <w:t>;</w:t>
      </w:r>
      <w:r>
        <w:br/>
        <w:t xml:space="preserve">- </w:t>
      </w:r>
      <w:r w:rsidR="002867AA">
        <w:t>И</w:t>
      </w:r>
      <w:r>
        <w:t xml:space="preserve">мею здесь недвижимость, но </w:t>
      </w:r>
      <w:r w:rsidR="00F4280B">
        <w:t>(</w:t>
      </w:r>
      <w:r>
        <w:t>пока</w:t>
      </w:r>
      <w:r w:rsidR="00F4280B">
        <w:t>)</w:t>
      </w:r>
      <w:r>
        <w:t xml:space="preserve"> не прожива</w:t>
      </w:r>
      <w:r w:rsidR="002867AA">
        <w:t>ю;</w:t>
      </w:r>
      <w:r>
        <w:br/>
        <w:t xml:space="preserve">- </w:t>
      </w:r>
      <w:r w:rsidR="002867AA">
        <w:t>З</w:t>
      </w:r>
      <w:r>
        <w:t>атрудняюсь ответить</w:t>
      </w:r>
      <w:r w:rsidR="002867AA">
        <w:t>.</w:t>
      </w:r>
    </w:p>
    <w:p w:rsidR="002867AA" w:rsidRDefault="002867AA" w:rsidP="00010429">
      <w:pPr>
        <w:pStyle w:val="ListParagraph"/>
        <w:numPr>
          <w:ilvl w:val="0"/>
          <w:numId w:val="1"/>
        </w:numPr>
      </w:pPr>
      <w:r>
        <w:t>Насколько в безопасности ощущаете себя вы и ваша семья на территории ЖСК «Люстдорф»? (один ответ)</w:t>
      </w:r>
      <w:r>
        <w:br/>
        <w:t xml:space="preserve">- Ощущаю себя в полной безопасности, не беспокоюсь за семью; </w:t>
      </w:r>
      <w:r>
        <w:br/>
        <w:t>- Ощущаю себя в безопасности, но иногда беспокоюсь за семью;</w:t>
      </w:r>
      <w:r>
        <w:br/>
        <w:t>- Не ощущаю себя в безопасности;</w:t>
      </w:r>
      <w:r>
        <w:br/>
        <w:t>- Постоянно думаю о вероятных угрозах мне и моей семье;</w:t>
      </w:r>
      <w:r>
        <w:br/>
        <w:t>- Другое (напишите)_____________________</w:t>
      </w:r>
      <w:r w:rsidR="00FB3278">
        <w:t>____________________</w:t>
      </w:r>
      <w:r>
        <w:t>____________________;</w:t>
      </w:r>
      <w:r>
        <w:br/>
        <w:t>- Затрудняюсь ответить.</w:t>
      </w:r>
    </w:p>
    <w:p w:rsidR="002867AA" w:rsidRDefault="002867AA" w:rsidP="002867AA">
      <w:pPr>
        <w:pStyle w:val="ListParagraph"/>
        <w:numPr>
          <w:ilvl w:val="0"/>
          <w:numId w:val="1"/>
        </w:numPr>
      </w:pPr>
      <w:r>
        <w:t>Как вы в целом оцениваете состояние охраны ЖСК «Люстдорф»? (один ответ)</w:t>
      </w:r>
      <w:r>
        <w:br/>
        <w:t>- Хорошее;</w:t>
      </w:r>
      <w:r>
        <w:br/>
        <w:t>- Скорее хорошее;</w:t>
      </w:r>
      <w:r>
        <w:br/>
        <w:t>- Среднее;</w:t>
      </w:r>
      <w:r>
        <w:br/>
        <w:t>- Скорее плохое;</w:t>
      </w:r>
      <w:r>
        <w:br/>
        <w:t>- Плохое;</w:t>
      </w:r>
      <w:r>
        <w:br/>
        <w:t>- Затрудняюсь ответить.</w:t>
      </w:r>
    </w:p>
    <w:p w:rsidR="00010429" w:rsidRDefault="00010429" w:rsidP="00010429">
      <w:pPr>
        <w:pStyle w:val="ListParagraph"/>
        <w:numPr>
          <w:ilvl w:val="0"/>
          <w:numId w:val="1"/>
        </w:numPr>
      </w:pPr>
      <w:r>
        <w:t>С какими проблемами в охране вы сталкивались? (несколько вариантов ответа)</w:t>
      </w:r>
      <w:r>
        <w:br/>
        <w:t>- Отсутствие поста на въезде на территорию</w:t>
      </w:r>
      <w:r w:rsidR="002867AA">
        <w:t>;</w:t>
      </w:r>
      <w:r>
        <w:br/>
        <w:t>- Проблемы с доступом на территорию для меня, моих близких</w:t>
      </w:r>
      <w:r w:rsidR="00F4280B">
        <w:t xml:space="preserve"> </w:t>
      </w:r>
      <w:r w:rsidR="00F4280B" w:rsidRPr="00C957FD">
        <w:rPr>
          <w:b/>
        </w:rPr>
        <w:t>(укажите какие)</w:t>
      </w:r>
      <w:r w:rsidR="002867AA">
        <w:t>;</w:t>
      </w:r>
      <w:r w:rsidR="00F4280B">
        <w:t xml:space="preserve"> </w:t>
      </w:r>
      <w:r>
        <w:br/>
        <w:t>- Проблемы с доступом на территорию для рабочих, сторонних служб</w:t>
      </w:r>
      <w:r w:rsidR="00F4280B">
        <w:t xml:space="preserve"> </w:t>
      </w:r>
      <w:r w:rsidR="00F4280B" w:rsidRPr="00C957FD">
        <w:rPr>
          <w:b/>
        </w:rPr>
        <w:t>(укажите какие)</w:t>
      </w:r>
      <w:r w:rsidR="00F4280B">
        <w:t>;</w:t>
      </w:r>
      <w:r>
        <w:br/>
        <w:t>- Бесконтрольный въезд на территорию</w:t>
      </w:r>
      <w:r w:rsidR="002867AA">
        <w:t>;</w:t>
      </w:r>
      <w:r>
        <w:br/>
        <w:t>- Отсутствие патрулирования территории</w:t>
      </w:r>
      <w:r w:rsidR="002867AA">
        <w:t>;</w:t>
      </w:r>
      <w:r>
        <w:br/>
        <w:t>- Отсутствие реакции на вызов патруля при нарушении</w:t>
      </w:r>
      <w:r w:rsidR="002867AA">
        <w:t>;</w:t>
      </w:r>
      <w:r>
        <w:br/>
        <w:t>- Неадекватная реакция при вызове патруля при нарушении</w:t>
      </w:r>
      <w:r w:rsidR="002867AA">
        <w:t>;</w:t>
      </w:r>
      <w:r>
        <w:br/>
        <w:t>- Хамство</w:t>
      </w:r>
      <w:r w:rsidR="002867AA">
        <w:t>;</w:t>
      </w:r>
      <w:r w:rsidR="00871999">
        <w:br/>
        <w:t>- Другое (напишите)____________________________________</w:t>
      </w:r>
      <w:r w:rsidR="00FB3278">
        <w:t>___</w:t>
      </w:r>
      <w:r w:rsidR="00871999">
        <w:t>______________________</w:t>
      </w:r>
      <w:r w:rsidR="002867AA">
        <w:t>;</w:t>
      </w:r>
      <w:r w:rsidR="00871999">
        <w:br/>
        <w:t>- Не сталкивался с проблемами вообще</w:t>
      </w:r>
      <w:r w:rsidR="002867AA">
        <w:t>;</w:t>
      </w:r>
      <w:r w:rsidR="00871999">
        <w:br/>
        <w:t>- Затрудняюсь ответить</w:t>
      </w:r>
      <w:r w:rsidR="002867AA">
        <w:t>.</w:t>
      </w:r>
    </w:p>
    <w:p w:rsidR="00871999" w:rsidRDefault="00871999" w:rsidP="00010429">
      <w:pPr>
        <w:pStyle w:val="ListParagraph"/>
        <w:numPr>
          <w:ilvl w:val="0"/>
          <w:numId w:val="1"/>
        </w:numPr>
      </w:pPr>
      <w:r>
        <w:t>Устраивает ли вас сегодняшний тариф за услуги охраны? (один ответ)</w:t>
      </w:r>
      <w:r>
        <w:br/>
        <w:t>- Да</w:t>
      </w:r>
      <w:r w:rsidR="002867AA">
        <w:t>;</w:t>
      </w:r>
      <w:r>
        <w:br/>
        <w:t>- Нет</w:t>
      </w:r>
      <w:r w:rsidR="002867AA">
        <w:t>;</w:t>
      </w:r>
      <w:r>
        <w:br/>
        <w:t>- Затрудняюсь ответить</w:t>
      </w:r>
      <w:r w:rsidR="002867AA">
        <w:t>.</w:t>
      </w:r>
    </w:p>
    <w:p w:rsidR="002867AA" w:rsidRDefault="002867AA" w:rsidP="00010429">
      <w:pPr>
        <w:pStyle w:val="ListParagraph"/>
        <w:numPr>
          <w:ilvl w:val="0"/>
          <w:numId w:val="1"/>
        </w:numPr>
      </w:pPr>
      <w:r>
        <w:t>Насколько актуально для вас улучшение действующей системы охраны ЖСК «Люстдорф»?</w:t>
      </w:r>
      <w:r>
        <w:br/>
        <w:t>- Крайне актуально;</w:t>
      </w:r>
      <w:r>
        <w:br/>
      </w:r>
      <w:r>
        <w:lastRenderedPageBreak/>
        <w:t>- Актуально;</w:t>
      </w:r>
      <w:r>
        <w:br/>
        <w:t>- Актуально, но это не первоочередной вопрос;</w:t>
      </w:r>
      <w:r>
        <w:br/>
        <w:t>- Вообще не актуально;</w:t>
      </w:r>
      <w:r>
        <w:br/>
        <w:t>- Затрудняюсь ответить.</w:t>
      </w:r>
    </w:p>
    <w:p w:rsidR="00871999" w:rsidRDefault="00871999" w:rsidP="00010429">
      <w:pPr>
        <w:pStyle w:val="ListParagraph"/>
        <w:numPr>
          <w:ilvl w:val="0"/>
          <w:numId w:val="1"/>
        </w:numPr>
      </w:pPr>
      <w:r>
        <w:t>Готовы ли вы, и на сколько, увеличить платежи за услуги охраны в случае улучшения качества этих услуг? (один ответ)</w:t>
      </w:r>
      <w:r>
        <w:br/>
        <w:t>- Готов, независимо от размера</w:t>
      </w:r>
      <w:r w:rsidR="00FB3278">
        <w:t>;</w:t>
      </w:r>
      <w:r>
        <w:br/>
        <w:t>- Не готов, независимо от размера</w:t>
      </w:r>
      <w:r w:rsidR="00FB3278">
        <w:t>;</w:t>
      </w:r>
      <w:r>
        <w:br/>
        <w:t>- Готов, но не более чем на 20%</w:t>
      </w:r>
      <w:r w:rsidR="00FB3278">
        <w:t>;</w:t>
      </w:r>
      <w:r>
        <w:br/>
        <w:t>- Готов, но не более чем на 50%</w:t>
      </w:r>
      <w:r w:rsidR="00FB3278">
        <w:t>;</w:t>
      </w:r>
      <w:r>
        <w:br/>
        <w:t>- Готов, но не более чем вдвое</w:t>
      </w:r>
      <w:r w:rsidR="00FB3278">
        <w:t>;</w:t>
      </w:r>
      <w:r>
        <w:br/>
        <w:t>- Затрудняюсь ответить</w:t>
      </w:r>
      <w:r w:rsidR="00FB3278">
        <w:t>;</w:t>
      </w:r>
    </w:p>
    <w:p w:rsidR="00FB3278" w:rsidRDefault="00871999" w:rsidP="00FB3278">
      <w:pPr>
        <w:pStyle w:val="ListParagraph"/>
        <w:numPr>
          <w:ilvl w:val="0"/>
          <w:numId w:val="1"/>
        </w:numPr>
      </w:pPr>
      <w:r>
        <w:t>Какие улучшения в системе охраны надо провести в первую очередь</w:t>
      </w:r>
      <w:r w:rsidR="00FB3278">
        <w:t>?</w:t>
      </w:r>
      <w:r>
        <w:t xml:space="preserve"> (не более трех вариантов ответа</w:t>
      </w:r>
      <w:r w:rsidR="00F4280B">
        <w:t xml:space="preserve">) </w:t>
      </w:r>
      <w:r>
        <w:br/>
        <w:t>- Установить видеонаблюдение по все</w:t>
      </w:r>
      <w:r w:rsidR="002867AA">
        <w:t>й</w:t>
      </w:r>
      <w:r>
        <w:t xml:space="preserve"> территории поселка</w:t>
      </w:r>
      <w:r w:rsidR="00FB3278">
        <w:t>;</w:t>
      </w:r>
      <w:r>
        <w:br/>
        <w:t>- Установить электронную систему допуска на территорию</w:t>
      </w:r>
      <w:r w:rsidR="00FB3278">
        <w:t>;</w:t>
      </w:r>
      <w:r>
        <w:br/>
        <w:t>- Установить периметральную систему сигнализации</w:t>
      </w:r>
      <w:r w:rsidR="00FB3278">
        <w:t>;</w:t>
      </w:r>
      <w:r>
        <w:br/>
        <w:t>- Увеличить численный штат охраны</w:t>
      </w:r>
      <w:r w:rsidR="00FB3278">
        <w:t>;</w:t>
      </w:r>
      <w:r>
        <w:br/>
        <w:t>- Снабдить сотрудников охраны спецсредствами (дубинки, газовые баллончики, травматические пистолеты, наручники</w:t>
      </w:r>
      <w:r w:rsidR="008F23A9">
        <w:t xml:space="preserve"> </w:t>
      </w:r>
      <w:r>
        <w:t>)</w:t>
      </w:r>
      <w:r w:rsidR="00FB3278">
        <w:t>;</w:t>
      </w:r>
      <w:r>
        <w:br/>
        <w:t>- Установить ворота на въездах/выездах на территорию</w:t>
      </w:r>
      <w:r w:rsidR="00FB3278">
        <w:t>;</w:t>
      </w:r>
      <w:r>
        <w:br/>
        <w:t>- Увеличить количество патрулей на территории</w:t>
      </w:r>
      <w:r w:rsidR="00FB3278">
        <w:t>;</w:t>
      </w:r>
      <w:r>
        <w:br/>
        <w:t>- Укрепить периметр</w:t>
      </w:r>
      <w:r w:rsidR="00FB3278">
        <w:t>;</w:t>
      </w:r>
      <w:r>
        <w:br/>
        <w:t>- Усилить контроль по отношению к рабочим на территории</w:t>
      </w:r>
      <w:r w:rsidR="00FB3278">
        <w:t>;</w:t>
      </w:r>
      <w:r w:rsidR="00FB3278">
        <w:br/>
        <w:t>- Ужесточить правила доступа на территорию гостей, рабочих и других посторонних лиц;</w:t>
      </w:r>
      <w:r>
        <w:br/>
        <w:t>- Другое</w:t>
      </w:r>
      <w:r w:rsidR="00FB3278">
        <w:t xml:space="preserve"> (напишите)_____________________________________________________________;</w:t>
      </w:r>
      <w:r w:rsidR="00FB3278">
        <w:br/>
        <w:t>- Затрудняюсь ответить.</w:t>
      </w:r>
    </w:p>
    <w:p w:rsidR="00871999" w:rsidRDefault="002867AA" w:rsidP="00010429">
      <w:pPr>
        <w:pStyle w:val="ListParagraph"/>
        <w:numPr>
          <w:ilvl w:val="0"/>
          <w:numId w:val="1"/>
        </w:numPr>
      </w:pPr>
      <w:r>
        <w:t>Готовы ли вы лично принять участие в разработке мероприятий/предложений/проектов улучшения системы охраны ЖСК «Люстдорф»?</w:t>
      </w:r>
      <w:r>
        <w:br/>
        <w:t>- Да; (ваш номер телефона___________________)</w:t>
      </w:r>
      <w:r w:rsidR="00FB3278">
        <w:br/>
        <w:t>- Нет;</w:t>
      </w:r>
      <w:r w:rsidR="00FB3278">
        <w:br/>
        <w:t>- Затрудняюсь ответить.</w:t>
      </w:r>
      <w:bookmarkStart w:id="0" w:name="_GoBack"/>
      <w:bookmarkEnd w:id="0"/>
    </w:p>
    <w:sectPr w:rsidR="00871999" w:rsidSect="00143D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24754E"/>
    <w:multiLevelType w:val="hybridMultilevel"/>
    <w:tmpl w:val="DF02EA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010429"/>
    <w:rsid w:val="00010429"/>
    <w:rsid w:val="00143D00"/>
    <w:rsid w:val="001F3DE2"/>
    <w:rsid w:val="002867AA"/>
    <w:rsid w:val="002E0C78"/>
    <w:rsid w:val="00871999"/>
    <w:rsid w:val="008F23A9"/>
    <w:rsid w:val="00963811"/>
    <w:rsid w:val="00C957FD"/>
    <w:rsid w:val="00F4280B"/>
    <w:rsid w:val="00FB32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3D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104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104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04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104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Oleksiy Synylo</dc:creator>
  <cp:lastModifiedBy>Olesya</cp:lastModifiedBy>
  <cp:revision>6</cp:revision>
  <dcterms:created xsi:type="dcterms:W3CDTF">2014-03-30T12:25:00Z</dcterms:created>
  <dcterms:modified xsi:type="dcterms:W3CDTF">2014-09-05T12:44:00Z</dcterms:modified>
</cp:coreProperties>
</file>