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B87" w:rsidRDefault="007F5B87" w:rsidP="007F5B87">
      <w:pPr>
        <w:spacing w:after="0" w:line="240" w:lineRule="auto"/>
        <w:jc w:val="center"/>
        <w:rPr>
          <w:rStyle w:val="a3"/>
        </w:rPr>
      </w:pPr>
      <w:bookmarkStart w:id="0" w:name="_GoBack"/>
      <w:bookmarkEnd w:id="0"/>
    </w:p>
    <w:p w:rsidR="00087268" w:rsidRDefault="00087268">
      <w:pPr>
        <w:rPr>
          <w:rStyle w:val="a3"/>
          <w:b/>
          <w:sz w:val="28"/>
          <w:szCs w:val="28"/>
          <w:u w:val="single"/>
        </w:rPr>
      </w:pPr>
    </w:p>
    <w:tbl>
      <w:tblPr>
        <w:tblW w:w="0" w:type="auto"/>
        <w:jc w:val="center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4"/>
      </w:tblGrid>
      <w:tr w:rsidR="00087268" w:rsidRPr="005213E1" w:rsidTr="00087268">
        <w:trPr>
          <w:trHeight w:val="624"/>
          <w:jc w:val="center"/>
        </w:trPr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268" w:rsidRPr="005213E1" w:rsidRDefault="00087268" w:rsidP="00087268">
            <w:pPr>
              <w:spacing w:after="0" w:line="240" w:lineRule="auto"/>
              <w:ind w:left="30"/>
              <w:jc w:val="center"/>
              <w:rPr>
                <w:rStyle w:val="a3"/>
                <w:b/>
              </w:rPr>
            </w:pPr>
          </w:p>
          <w:p w:rsidR="001B2DF1" w:rsidRDefault="00087268" w:rsidP="00087268">
            <w:pPr>
              <w:spacing w:after="0" w:line="240" w:lineRule="auto"/>
              <w:ind w:left="30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ООО «Прогрес-Строй» ЭДРПОУ 31502358</w:t>
            </w:r>
          </w:p>
          <w:p w:rsidR="00087268" w:rsidRPr="005213E1" w:rsidRDefault="00087268" w:rsidP="00087268">
            <w:pPr>
              <w:spacing w:after="0" w:line="240" w:lineRule="auto"/>
              <w:ind w:left="30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г.Одесса, ул.Приморская,49</w:t>
            </w:r>
          </w:p>
        </w:tc>
      </w:tr>
    </w:tbl>
    <w:p w:rsidR="006028ED" w:rsidRPr="005213E1" w:rsidRDefault="006028ED" w:rsidP="00EE2B1A">
      <w:pPr>
        <w:spacing w:after="0" w:line="240" w:lineRule="auto"/>
        <w:rPr>
          <w:rStyle w:val="a3"/>
          <w:b/>
        </w:rPr>
      </w:pPr>
    </w:p>
    <w:p w:rsidR="00087268" w:rsidRPr="005213E1" w:rsidRDefault="00087268" w:rsidP="00EE2B1A">
      <w:pPr>
        <w:spacing w:after="0" w:line="240" w:lineRule="auto"/>
        <w:rPr>
          <w:rStyle w:val="a3"/>
          <w:b/>
        </w:rPr>
      </w:pPr>
    </w:p>
    <w:p w:rsidR="00087268" w:rsidRPr="005213E1" w:rsidRDefault="00087268" w:rsidP="00EE2B1A">
      <w:pPr>
        <w:spacing w:after="0" w:line="240" w:lineRule="auto"/>
        <w:rPr>
          <w:rStyle w:val="a3"/>
          <w:b/>
        </w:rPr>
      </w:pPr>
    </w:p>
    <w:tbl>
      <w:tblPr>
        <w:tblW w:w="0" w:type="auto"/>
        <w:jc w:val="center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4"/>
      </w:tblGrid>
      <w:tr w:rsidR="00087268" w:rsidRPr="005213E1" w:rsidTr="00087268">
        <w:trPr>
          <w:trHeight w:val="624"/>
          <w:jc w:val="center"/>
        </w:trPr>
        <w:tc>
          <w:tcPr>
            <w:tcW w:w="3624" w:type="dxa"/>
          </w:tcPr>
          <w:p w:rsidR="001B2DF1" w:rsidRDefault="00087268" w:rsidP="00087268">
            <w:pPr>
              <w:spacing w:after="0" w:line="240" w:lineRule="auto"/>
              <w:ind w:left="30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ЧП «Будивельнык» ЭДРПОУ 31073058</w:t>
            </w:r>
          </w:p>
          <w:p w:rsidR="00087268" w:rsidRPr="005213E1" w:rsidRDefault="00087268" w:rsidP="00087268">
            <w:pPr>
              <w:spacing w:after="0" w:line="240" w:lineRule="auto"/>
              <w:ind w:left="30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г.Одесса, ул.Приморская,49</w:t>
            </w:r>
          </w:p>
        </w:tc>
      </w:tr>
    </w:tbl>
    <w:p w:rsidR="00087268" w:rsidRPr="005213E1" w:rsidRDefault="000F6AF9" w:rsidP="00087268">
      <w:pPr>
        <w:spacing w:after="0" w:line="240" w:lineRule="auto"/>
        <w:jc w:val="center"/>
        <w:rPr>
          <w:rStyle w:val="a3"/>
          <w:b/>
        </w:rPr>
      </w:pP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44450</wp:posOffset>
                </wp:positionV>
                <wp:extent cx="0" cy="571500"/>
                <wp:effectExtent l="55245" t="5715" r="59055" b="2286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58.3pt;margin-top:3.5pt;width:0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">
                <v:stroke endarrow="block"/>
              </v:shape>
            </w:pict>
          </mc:Fallback>
        </mc:AlternateContent>
      </w:r>
    </w:p>
    <w:p w:rsidR="00087268" w:rsidRPr="005213E1" w:rsidRDefault="00087268" w:rsidP="00087268">
      <w:pPr>
        <w:spacing w:after="0" w:line="240" w:lineRule="auto"/>
        <w:jc w:val="center"/>
        <w:rPr>
          <w:rStyle w:val="a3"/>
          <w:b/>
        </w:rPr>
      </w:pPr>
    </w:p>
    <w:p w:rsidR="00087268" w:rsidRPr="005213E1" w:rsidRDefault="00087268" w:rsidP="00087268">
      <w:pPr>
        <w:spacing w:after="0" w:line="240" w:lineRule="auto"/>
        <w:jc w:val="center"/>
        <w:rPr>
          <w:rStyle w:val="a3"/>
          <w:b/>
        </w:rPr>
      </w:pPr>
    </w:p>
    <w:p w:rsidR="002B50F7" w:rsidRPr="005213E1" w:rsidRDefault="002B50F7" w:rsidP="00087268">
      <w:pPr>
        <w:spacing w:after="0" w:line="240" w:lineRule="auto"/>
        <w:jc w:val="center"/>
        <w:rPr>
          <w:rStyle w:val="a3"/>
          <w:b/>
        </w:rPr>
      </w:pPr>
    </w:p>
    <w:tbl>
      <w:tblPr>
        <w:tblW w:w="0" w:type="auto"/>
        <w:jc w:val="center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8"/>
      </w:tblGrid>
      <w:tr w:rsidR="00087268" w:rsidRPr="005213E1" w:rsidTr="00087268">
        <w:trPr>
          <w:trHeight w:val="684"/>
          <w:jc w:val="center"/>
        </w:trPr>
        <w:tc>
          <w:tcPr>
            <w:tcW w:w="3828" w:type="dxa"/>
          </w:tcPr>
          <w:p w:rsidR="00087268" w:rsidRPr="005213E1" w:rsidRDefault="00087268" w:rsidP="00087268">
            <w:pPr>
              <w:spacing w:after="0" w:line="240" w:lineRule="auto"/>
              <w:ind w:left="54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ООО «Добробут» ЭДРПОУ 31545365</w:t>
            </w:r>
          </w:p>
          <w:p w:rsidR="00087268" w:rsidRPr="005213E1" w:rsidRDefault="00087268" w:rsidP="00087268">
            <w:pPr>
              <w:spacing w:after="0" w:line="240" w:lineRule="auto"/>
              <w:ind w:left="54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г.Одесса, ул.Приморская,49/2</w:t>
            </w:r>
          </w:p>
          <w:p w:rsidR="00087268" w:rsidRPr="005213E1" w:rsidRDefault="00087268" w:rsidP="00087268">
            <w:pPr>
              <w:spacing w:after="0" w:line="240" w:lineRule="auto"/>
              <w:ind w:left="54"/>
              <w:jc w:val="center"/>
              <w:rPr>
                <w:rStyle w:val="a3"/>
                <w:b/>
              </w:rPr>
            </w:pPr>
          </w:p>
        </w:tc>
      </w:tr>
    </w:tbl>
    <w:p w:rsidR="00FB5292" w:rsidRPr="005213E1" w:rsidRDefault="000F6AF9" w:rsidP="00087268">
      <w:pPr>
        <w:spacing w:after="0" w:line="240" w:lineRule="auto"/>
        <w:jc w:val="center"/>
        <w:rPr>
          <w:rStyle w:val="a3"/>
          <w:b/>
        </w:rPr>
      </w:pP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3272790</wp:posOffset>
                </wp:positionH>
                <wp:positionV relativeFrom="paragraph">
                  <wp:posOffset>57150</wp:posOffset>
                </wp:positionV>
                <wp:extent cx="7620" cy="403860"/>
                <wp:effectExtent l="47625" t="5715" r="59055" b="1905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403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257.7pt;margin-top:4.5pt;width:.6pt;height:31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087268" w:rsidRPr="005213E1" w:rsidRDefault="00087268" w:rsidP="00087268">
      <w:pPr>
        <w:spacing w:after="0" w:line="240" w:lineRule="auto"/>
        <w:jc w:val="center"/>
        <w:rPr>
          <w:rStyle w:val="a3"/>
          <w:b/>
        </w:rPr>
      </w:pPr>
    </w:p>
    <w:p w:rsidR="00087268" w:rsidRPr="005213E1" w:rsidRDefault="00087268" w:rsidP="00087268">
      <w:pPr>
        <w:spacing w:after="0" w:line="240" w:lineRule="auto"/>
        <w:jc w:val="center"/>
        <w:rPr>
          <w:rStyle w:val="a3"/>
          <w:b/>
        </w:rPr>
      </w:pPr>
    </w:p>
    <w:tbl>
      <w:tblPr>
        <w:tblW w:w="0" w:type="auto"/>
        <w:jc w:val="center"/>
        <w:tblInd w:w="-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47"/>
      </w:tblGrid>
      <w:tr w:rsidR="00087268" w:rsidRPr="005213E1" w:rsidTr="001B2DF1">
        <w:trPr>
          <w:trHeight w:val="744"/>
          <w:jc w:val="center"/>
        </w:trPr>
        <w:tc>
          <w:tcPr>
            <w:tcW w:w="4047" w:type="dxa"/>
          </w:tcPr>
          <w:p w:rsidR="00087268" w:rsidRPr="005213E1" w:rsidRDefault="00087268" w:rsidP="00087268">
            <w:pPr>
              <w:spacing w:after="0" w:line="240" w:lineRule="auto"/>
              <w:ind w:left="162"/>
              <w:jc w:val="center"/>
              <w:rPr>
                <w:rStyle w:val="a3"/>
                <w:b/>
              </w:rPr>
            </w:pPr>
          </w:p>
          <w:p w:rsidR="001B2DF1" w:rsidRDefault="00087268" w:rsidP="00087268">
            <w:pPr>
              <w:spacing w:after="0" w:line="240" w:lineRule="auto"/>
              <w:ind w:left="162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ООО «Прогресбуд» ЭДРПОУ 33312704</w:t>
            </w:r>
          </w:p>
          <w:p w:rsidR="00087268" w:rsidRPr="005213E1" w:rsidRDefault="00087268" w:rsidP="00087268">
            <w:pPr>
              <w:spacing w:after="0" w:line="240" w:lineRule="auto"/>
              <w:ind w:left="162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г.Одесса, ул.Приморская,49</w:t>
            </w:r>
          </w:p>
        </w:tc>
      </w:tr>
    </w:tbl>
    <w:p w:rsidR="00087268" w:rsidRPr="005213E1" w:rsidRDefault="000F6AF9" w:rsidP="00EE2B1A">
      <w:pPr>
        <w:spacing w:after="0" w:line="240" w:lineRule="auto"/>
        <w:rPr>
          <w:rStyle w:val="a3"/>
          <w:b/>
        </w:rPr>
      </w:pP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19685</wp:posOffset>
                </wp:positionV>
                <wp:extent cx="0" cy="624840"/>
                <wp:effectExtent l="57150" t="13335" r="57150" b="1905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24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54.7pt;margin-top:1.55pt;width:0;height:4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19685</wp:posOffset>
                </wp:positionV>
                <wp:extent cx="2232660" cy="624840"/>
                <wp:effectExtent l="9525" t="13335" r="34290" b="5715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2660" cy="624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54.7pt;margin-top:1.55pt;width:175.8pt;height:4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1002030</wp:posOffset>
                </wp:positionH>
                <wp:positionV relativeFrom="paragraph">
                  <wp:posOffset>19685</wp:posOffset>
                </wp:positionV>
                <wp:extent cx="2217420" cy="624840"/>
                <wp:effectExtent l="34290" t="13335" r="5715" b="571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17420" cy="624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8.9pt;margin-top:1.55pt;width:174.6pt;height:49.2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">
                <v:stroke endarrow="block"/>
              </v:shape>
            </w:pict>
          </mc:Fallback>
        </mc:AlternateContent>
      </w:r>
    </w:p>
    <w:p w:rsidR="00087268" w:rsidRPr="005213E1" w:rsidRDefault="00087268" w:rsidP="00EE2B1A">
      <w:pPr>
        <w:spacing w:after="0" w:line="240" w:lineRule="auto"/>
        <w:rPr>
          <w:rStyle w:val="a3"/>
          <w:b/>
        </w:rPr>
      </w:pPr>
    </w:p>
    <w:p w:rsidR="00087268" w:rsidRPr="005213E1" w:rsidRDefault="00087268" w:rsidP="00EE2B1A">
      <w:pPr>
        <w:spacing w:after="0" w:line="240" w:lineRule="auto"/>
        <w:rPr>
          <w:rStyle w:val="a3"/>
          <w:b/>
        </w:rPr>
      </w:pPr>
    </w:p>
    <w:p w:rsidR="00087268" w:rsidRPr="005213E1" w:rsidRDefault="00087268" w:rsidP="00EE2B1A">
      <w:pPr>
        <w:spacing w:after="0" w:line="240" w:lineRule="auto"/>
        <w:rPr>
          <w:rStyle w:val="a3"/>
          <w:b/>
        </w:rPr>
      </w:pPr>
    </w:p>
    <w:tbl>
      <w:tblPr>
        <w:tblW w:w="11073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7"/>
        <w:gridCol w:w="4111"/>
        <w:gridCol w:w="3765"/>
      </w:tblGrid>
      <w:tr w:rsidR="00087268" w:rsidRPr="005213E1" w:rsidTr="001B2DF1">
        <w:trPr>
          <w:trHeight w:val="612"/>
        </w:trPr>
        <w:tc>
          <w:tcPr>
            <w:tcW w:w="3197" w:type="dxa"/>
          </w:tcPr>
          <w:p w:rsidR="00087268" w:rsidRPr="005213E1" w:rsidRDefault="00087268" w:rsidP="00087268">
            <w:pPr>
              <w:spacing w:after="0" w:line="240" w:lineRule="auto"/>
              <w:ind w:left="78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ООО «Инвест-Прогрес» ЭДРПОУ 33720849</w:t>
            </w:r>
          </w:p>
          <w:p w:rsidR="00087268" w:rsidRPr="005213E1" w:rsidRDefault="001B2DF1" w:rsidP="00087268">
            <w:pPr>
              <w:spacing w:after="0" w:line="240" w:lineRule="auto"/>
              <w:ind w:left="78"/>
              <w:jc w:val="center"/>
              <w:rPr>
                <w:rStyle w:val="a3"/>
                <w:b/>
              </w:rPr>
            </w:pPr>
            <w:r>
              <w:rPr>
                <w:rStyle w:val="a3"/>
                <w:b/>
              </w:rPr>
              <w:t>г</w:t>
            </w:r>
            <w:r w:rsidR="00087268" w:rsidRPr="005213E1">
              <w:rPr>
                <w:rStyle w:val="a3"/>
                <w:b/>
              </w:rPr>
              <w:t>.Одесса, ул.Б.Арнаутская,д.50,кв.15</w:t>
            </w:r>
          </w:p>
        </w:tc>
        <w:tc>
          <w:tcPr>
            <w:tcW w:w="4111" w:type="dxa"/>
          </w:tcPr>
          <w:p w:rsidR="00087268" w:rsidRPr="005213E1" w:rsidRDefault="00087268" w:rsidP="00B16A7D">
            <w:pPr>
              <w:spacing w:after="0" w:line="240" w:lineRule="auto"/>
              <w:ind w:left="138"/>
              <w:rPr>
                <w:rStyle w:val="a3"/>
                <w:b/>
              </w:rPr>
            </w:pPr>
          </w:p>
          <w:p w:rsidR="00087268" w:rsidRPr="005213E1" w:rsidRDefault="00087268" w:rsidP="005213E1">
            <w:pPr>
              <w:spacing w:after="0" w:line="240" w:lineRule="auto"/>
              <w:ind w:left="138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ЧП «Прогрес-Риелт» ЭДРПОУ 33567663</w:t>
            </w:r>
          </w:p>
          <w:p w:rsidR="00087268" w:rsidRPr="005213E1" w:rsidRDefault="00087268" w:rsidP="005213E1">
            <w:pPr>
              <w:spacing w:after="0" w:line="240" w:lineRule="auto"/>
              <w:ind w:left="138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г.Одесса, ул.Приморская,49</w:t>
            </w:r>
          </w:p>
          <w:p w:rsidR="00087268" w:rsidRPr="005213E1" w:rsidRDefault="00087268" w:rsidP="00B16A7D">
            <w:pPr>
              <w:spacing w:after="0" w:line="240" w:lineRule="auto"/>
              <w:ind w:left="138"/>
              <w:rPr>
                <w:rStyle w:val="a3"/>
                <w:b/>
              </w:rPr>
            </w:pPr>
          </w:p>
        </w:tc>
        <w:tc>
          <w:tcPr>
            <w:tcW w:w="3765" w:type="dxa"/>
          </w:tcPr>
          <w:p w:rsidR="001B2DF1" w:rsidRDefault="00087268" w:rsidP="005213E1">
            <w:pPr>
              <w:spacing w:after="0" w:line="240" w:lineRule="auto"/>
              <w:ind w:left="78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ЧП «Инвест-Прогрес» ЭДРПОУ 34055471</w:t>
            </w:r>
            <w:r w:rsidR="001B2DF1">
              <w:rPr>
                <w:rStyle w:val="a3"/>
                <w:b/>
              </w:rPr>
              <w:t xml:space="preserve"> </w:t>
            </w:r>
          </w:p>
          <w:p w:rsidR="00087268" w:rsidRPr="005213E1" w:rsidRDefault="001B2DF1" w:rsidP="005213E1">
            <w:pPr>
              <w:spacing w:after="0" w:line="240" w:lineRule="auto"/>
              <w:ind w:left="78"/>
              <w:jc w:val="center"/>
              <w:rPr>
                <w:rStyle w:val="a3"/>
                <w:b/>
              </w:rPr>
            </w:pPr>
            <w:r>
              <w:rPr>
                <w:rStyle w:val="a3"/>
                <w:b/>
              </w:rPr>
              <w:t>г</w:t>
            </w:r>
            <w:r w:rsidR="00087268" w:rsidRPr="005213E1">
              <w:rPr>
                <w:rStyle w:val="a3"/>
                <w:b/>
              </w:rPr>
              <w:t>.Одесса, ул.Преображенская, 9-А</w:t>
            </w:r>
          </w:p>
          <w:p w:rsidR="00087268" w:rsidRPr="005213E1" w:rsidRDefault="00087268" w:rsidP="00B16A7D">
            <w:pPr>
              <w:spacing w:after="0" w:line="240" w:lineRule="auto"/>
              <w:ind w:left="78"/>
              <w:rPr>
                <w:rStyle w:val="a3"/>
                <w:b/>
              </w:rPr>
            </w:pPr>
          </w:p>
        </w:tc>
      </w:tr>
    </w:tbl>
    <w:p w:rsidR="00087268" w:rsidRPr="005213E1" w:rsidRDefault="000F6AF9" w:rsidP="00EE2B1A">
      <w:pPr>
        <w:spacing w:after="0" w:line="240" w:lineRule="auto"/>
        <w:rPr>
          <w:rStyle w:val="a3"/>
          <w:b/>
        </w:rPr>
      </w:pP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-3810</wp:posOffset>
                </wp:positionV>
                <wp:extent cx="22860" cy="457200"/>
                <wp:effectExtent l="34290" t="13335" r="57150" b="24765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438.9pt;margin-top:-.3pt;width:1.8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13335" r="57150" b="1524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4.7pt;margin-top:-.3pt;width:0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OEMAIAAFw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">
                <v:stroke endarrow="block"/>
              </v:shape>
            </w:pict>
          </mc:Fallback>
        </mc:AlternateContent>
      </w:r>
      <w:r>
        <w:rPr>
          <w:b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-3810</wp:posOffset>
                </wp:positionV>
                <wp:extent cx="15240" cy="457200"/>
                <wp:effectExtent l="40005" t="13335" r="59055" b="2476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4.1pt;margin-top:-.3pt;width:1.2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">
                <v:stroke endarrow="block"/>
              </v:shape>
            </w:pict>
          </mc:Fallback>
        </mc:AlternateContent>
      </w:r>
    </w:p>
    <w:p w:rsidR="00FB5292" w:rsidRPr="005213E1" w:rsidRDefault="00FB5292" w:rsidP="00EE2B1A">
      <w:pPr>
        <w:spacing w:after="0" w:line="240" w:lineRule="auto"/>
        <w:rPr>
          <w:rStyle w:val="a3"/>
          <w:b/>
        </w:rPr>
      </w:pPr>
    </w:p>
    <w:p w:rsidR="00FB5292" w:rsidRPr="005213E1" w:rsidRDefault="00FB5292" w:rsidP="00EE2B1A">
      <w:pPr>
        <w:spacing w:after="0" w:line="240" w:lineRule="auto"/>
        <w:rPr>
          <w:rStyle w:val="a3"/>
          <w:b/>
        </w:rPr>
      </w:pPr>
    </w:p>
    <w:tbl>
      <w:tblPr>
        <w:tblW w:w="1114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25"/>
        <w:gridCol w:w="4111"/>
        <w:gridCol w:w="4111"/>
      </w:tblGrid>
      <w:tr w:rsidR="00434510" w:rsidRPr="005213E1" w:rsidTr="00434510">
        <w:trPr>
          <w:trHeight w:val="612"/>
        </w:trPr>
        <w:tc>
          <w:tcPr>
            <w:tcW w:w="2925" w:type="dxa"/>
          </w:tcPr>
          <w:p w:rsidR="00434510" w:rsidRPr="005213E1" w:rsidRDefault="00434510" w:rsidP="00434510">
            <w:pPr>
              <w:spacing w:after="0" w:line="240" w:lineRule="auto"/>
              <w:ind w:left="90"/>
              <w:rPr>
                <w:rStyle w:val="a3"/>
                <w:b/>
              </w:rPr>
            </w:pPr>
          </w:p>
          <w:p w:rsidR="00434510" w:rsidRPr="005213E1" w:rsidRDefault="00434510" w:rsidP="005213E1">
            <w:pPr>
              <w:spacing w:after="0" w:line="240" w:lineRule="auto"/>
              <w:ind w:left="90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Инвестора физ</w:t>
            </w:r>
            <w:r w:rsidR="00B33550">
              <w:rPr>
                <w:rStyle w:val="a3"/>
                <w:b/>
              </w:rPr>
              <w:t xml:space="preserve">. </w:t>
            </w:r>
            <w:r w:rsidRPr="005213E1">
              <w:rPr>
                <w:rStyle w:val="a3"/>
                <w:b/>
              </w:rPr>
              <w:t>лица</w:t>
            </w:r>
          </w:p>
          <w:p w:rsidR="00434510" w:rsidRPr="005213E1" w:rsidRDefault="00434510" w:rsidP="00434510">
            <w:pPr>
              <w:spacing w:after="0" w:line="240" w:lineRule="auto"/>
              <w:ind w:left="90"/>
              <w:rPr>
                <w:rStyle w:val="a3"/>
                <w:b/>
              </w:rPr>
            </w:pPr>
          </w:p>
        </w:tc>
        <w:tc>
          <w:tcPr>
            <w:tcW w:w="4111" w:type="dxa"/>
          </w:tcPr>
          <w:p w:rsidR="00434510" w:rsidRPr="005213E1" w:rsidRDefault="00434510" w:rsidP="00B16A7D">
            <w:pPr>
              <w:spacing w:after="0" w:line="240" w:lineRule="auto"/>
              <w:ind w:left="150"/>
              <w:rPr>
                <w:rStyle w:val="a3"/>
                <w:b/>
              </w:rPr>
            </w:pPr>
          </w:p>
          <w:p w:rsidR="00434510" w:rsidRPr="005213E1" w:rsidRDefault="005213E1" w:rsidP="00B33550">
            <w:pPr>
              <w:spacing w:after="0" w:line="240" w:lineRule="auto"/>
              <w:ind w:left="150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Инвестора</w:t>
            </w:r>
            <w:r w:rsidR="00434510" w:rsidRPr="005213E1">
              <w:rPr>
                <w:rStyle w:val="a3"/>
                <w:b/>
              </w:rPr>
              <w:t xml:space="preserve"> физ</w:t>
            </w:r>
            <w:r w:rsidR="00B33550">
              <w:rPr>
                <w:rStyle w:val="a3"/>
                <w:b/>
              </w:rPr>
              <w:t xml:space="preserve">. </w:t>
            </w:r>
            <w:r w:rsidR="00434510" w:rsidRPr="005213E1">
              <w:rPr>
                <w:rStyle w:val="a3"/>
                <w:b/>
              </w:rPr>
              <w:t>лица</w:t>
            </w:r>
          </w:p>
        </w:tc>
        <w:tc>
          <w:tcPr>
            <w:tcW w:w="4111" w:type="dxa"/>
          </w:tcPr>
          <w:p w:rsidR="00434510" w:rsidRPr="005213E1" w:rsidRDefault="00434510" w:rsidP="00B16A7D">
            <w:pPr>
              <w:spacing w:after="0" w:line="240" w:lineRule="auto"/>
              <w:ind w:left="102"/>
              <w:rPr>
                <w:rStyle w:val="a3"/>
                <w:b/>
              </w:rPr>
            </w:pPr>
          </w:p>
          <w:p w:rsidR="00434510" w:rsidRPr="005213E1" w:rsidRDefault="005213E1" w:rsidP="00484C44">
            <w:pPr>
              <w:spacing w:after="0" w:line="240" w:lineRule="auto"/>
              <w:ind w:left="102"/>
              <w:jc w:val="center"/>
              <w:rPr>
                <w:rStyle w:val="a3"/>
                <w:b/>
              </w:rPr>
            </w:pPr>
            <w:r w:rsidRPr="005213E1">
              <w:rPr>
                <w:rStyle w:val="a3"/>
                <w:b/>
              </w:rPr>
              <w:t>Инвестора</w:t>
            </w:r>
            <w:r w:rsidR="00434510" w:rsidRPr="005213E1">
              <w:rPr>
                <w:rStyle w:val="a3"/>
                <w:b/>
              </w:rPr>
              <w:t xml:space="preserve"> физ</w:t>
            </w:r>
            <w:r w:rsidR="00B33550">
              <w:rPr>
                <w:rStyle w:val="a3"/>
                <w:b/>
              </w:rPr>
              <w:t xml:space="preserve">. </w:t>
            </w:r>
            <w:r w:rsidR="00434510" w:rsidRPr="005213E1">
              <w:rPr>
                <w:rStyle w:val="a3"/>
                <w:b/>
              </w:rPr>
              <w:t>лица</w:t>
            </w:r>
          </w:p>
          <w:p w:rsidR="00434510" w:rsidRPr="005213E1" w:rsidRDefault="00434510" w:rsidP="00B16A7D">
            <w:pPr>
              <w:spacing w:after="0" w:line="240" w:lineRule="auto"/>
              <w:ind w:left="102"/>
              <w:rPr>
                <w:rStyle w:val="a3"/>
                <w:b/>
              </w:rPr>
            </w:pPr>
          </w:p>
        </w:tc>
      </w:tr>
    </w:tbl>
    <w:p w:rsidR="00434510" w:rsidRPr="005213E1" w:rsidRDefault="00434510" w:rsidP="00EE2B1A">
      <w:pPr>
        <w:spacing w:after="0" w:line="240" w:lineRule="auto"/>
        <w:rPr>
          <w:rStyle w:val="a3"/>
          <w:b/>
        </w:rPr>
      </w:pPr>
    </w:p>
    <w:p w:rsidR="002B0019" w:rsidRDefault="0038153E" w:rsidP="000C5252">
      <w:pPr>
        <w:spacing w:after="0" w:line="240" w:lineRule="auto"/>
        <w:rPr>
          <w:rStyle w:val="a3"/>
          <w:b/>
        </w:rPr>
      </w:pPr>
      <w:r w:rsidRPr="0038153E">
        <w:rPr>
          <w:rStyle w:val="a3"/>
        </w:rPr>
        <w:t xml:space="preserve"> </w:t>
      </w:r>
    </w:p>
    <w:p w:rsidR="002B0019" w:rsidRPr="002B0019" w:rsidRDefault="002B0019" w:rsidP="00CB3F61">
      <w:pPr>
        <w:spacing w:after="0" w:line="240" w:lineRule="auto"/>
        <w:rPr>
          <w:rStyle w:val="a3"/>
          <w:b/>
        </w:rPr>
      </w:pPr>
    </w:p>
    <w:sectPr w:rsidR="002B0019" w:rsidRPr="002B0019" w:rsidSect="00AB63AD">
      <w:pgSz w:w="11906" w:h="16838"/>
      <w:pgMar w:top="567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7F7"/>
    <w:rsid w:val="00003414"/>
    <w:rsid w:val="00087268"/>
    <w:rsid w:val="000C5252"/>
    <w:rsid w:val="000D7A68"/>
    <w:rsid w:val="000E7655"/>
    <w:rsid w:val="000F6AF9"/>
    <w:rsid w:val="00101EB2"/>
    <w:rsid w:val="00141500"/>
    <w:rsid w:val="00146C5A"/>
    <w:rsid w:val="001642F4"/>
    <w:rsid w:val="00180FDD"/>
    <w:rsid w:val="001B2DF1"/>
    <w:rsid w:val="001E3C47"/>
    <w:rsid w:val="001F722A"/>
    <w:rsid w:val="00201379"/>
    <w:rsid w:val="00280FF8"/>
    <w:rsid w:val="00291D08"/>
    <w:rsid w:val="002B0019"/>
    <w:rsid w:val="002B50F7"/>
    <w:rsid w:val="002E61D3"/>
    <w:rsid w:val="003232A4"/>
    <w:rsid w:val="00331E11"/>
    <w:rsid w:val="00356B67"/>
    <w:rsid w:val="0038153E"/>
    <w:rsid w:val="003F01D0"/>
    <w:rsid w:val="00410E3E"/>
    <w:rsid w:val="00434510"/>
    <w:rsid w:val="004356C8"/>
    <w:rsid w:val="00484C44"/>
    <w:rsid w:val="004F45C6"/>
    <w:rsid w:val="005057BC"/>
    <w:rsid w:val="005213E1"/>
    <w:rsid w:val="005565B7"/>
    <w:rsid w:val="00571442"/>
    <w:rsid w:val="0057493A"/>
    <w:rsid w:val="005751E1"/>
    <w:rsid w:val="005E27CC"/>
    <w:rsid w:val="006009FD"/>
    <w:rsid w:val="006028ED"/>
    <w:rsid w:val="00652726"/>
    <w:rsid w:val="007221AD"/>
    <w:rsid w:val="007629DC"/>
    <w:rsid w:val="00774E74"/>
    <w:rsid w:val="007E102E"/>
    <w:rsid w:val="007F5B87"/>
    <w:rsid w:val="0080301F"/>
    <w:rsid w:val="00847A59"/>
    <w:rsid w:val="00857B5F"/>
    <w:rsid w:val="0086087A"/>
    <w:rsid w:val="009044A4"/>
    <w:rsid w:val="00942089"/>
    <w:rsid w:val="009714AA"/>
    <w:rsid w:val="00976AC5"/>
    <w:rsid w:val="009917F7"/>
    <w:rsid w:val="00991FFB"/>
    <w:rsid w:val="009B592A"/>
    <w:rsid w:val="009D4506"/>
    <w:rsid w:val="009F2258"/>
    <w:rsid w:val="00A55283"/>
    <w:rsid w:val="00A57B6E"/>
    <w:rsid w:val="00A73519"/>
    <w:rsid w:val="00A83E77"/>
    <w:rsid w:val="00AB63AD"/>
    <w:rsid w:val="00B16A7D"/>
    <w:rsid w:val="00B33550"/>
    <w:rsid w:val="00C02E4F"/>
    <w:rsid w:val="00C0765C"/>
    <w:rsid w:val="00CB3F61"/>
    <w:rsid w:val="00D62FDA"/>
    <w:rsid w:val="00DB126A"/>
    <w:rsid w:val="00DC7D6F"/>
    <w:rsid w:val="00DD1515"/>
    <w:rsid w:val="00DE1318"/>
    <w:rsid w:val="00E80DDC"/>
    <w:rsid w:val="00EC02A5"/>
    <w:rsid w:val="00ED16EC"/>
    <w:rsid w:val="00ED5E26"/>
    <w:rsid w:val="00EE2B1A"/>
    <w:rsid w:val="00F223A1"/>
    <w:rsid w:val="00F3404F"/>
    <w:rsid w:val="00F54C1D"/>
    <w:rsid w:val="00F86EE1"/>
    <w:rsid w:val="00FA74C4"/>
    <w:rsid w:val="00FB5292"/>
    <w:rsid w:val="00FC1C5E"/>
    <w:rsid w:val="00FE5334"/>
    <w:rsid w:val="00FF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917F7"/>
    <w:rPr>
      <w:i/>
      <w:iCs/>
    </w:rPr>
  </w:style>
  <w:style w:type="paragraph" w:styleId="a4">
    <w:name w:val="List Paragraph"/>
    <w:basedOn w:val="a"/>
    <w:uiPriority w:val="34"/>
    <w:qFormat/>
    <w:rsid w:val="000872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917F7"/>
    <w:rPr>
      <w:i/>
      <w:iCs/>
    </w:rPr>
  </w:style>
  <w:style w:type="paragraph" w:styleId="a4">
    <w:name w:val="List Paragraph"/>
    <w:basedOn w:val="a"/>
    <w:uiPriority w:val="34"/>
    <w:qFormat/>
    <w:rsid w:val="00087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28594-AD06-4C51-A05F-5DD964BCF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2010-09-05T19:34:00Z</cp:lastPrinted>
  <dcterms:created xsi:type="dcterms:W3CDTF">2013-02-26T06:40:00Z</dcterms:created>
  <dcterms:modified xsi:type="dcterms:W3CDTF">2013-02-26T06:40:00Z</dcterms:modified>
</cp:coreProperties>
</file>