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22A75" w14:textId="0B7C25AB" w:rsidR="00807259" w:rsidRPr="007336DF" w:rsidRDefault="000B3F1C" w:rsidP="007336DF">
      <w:pPr>
        <w:rPr>
          <w:b/>
          <w:sz w:val="32"/>
          <w:szCs w:val="32"/>
        </w:rPr>
      </w:pPr>
      <w:r w:rsidRPr="007336DF">
        <w:rPr>
          <w:b/>
          <w:sz w:val="32"/>
          <w:szCs w:val="32"/>
        </w:rPr>
        <w:t>Правила  проведения ремонтов</w:t>
      </w:r>
      <w:r w:rsidR="00885F14">
        <w:rPr>
          <w:b/>
          <w:sz w:val="32"/>
          <w:szCs w:val="32"/>
        </w:rPr>
        <w:t xml:space="preserve"> и правила поведения и   </w:t>
      </w:r>
      <w:r w:rsidR="006E3766">
        <w:rPr>
          <w:b/>
          <w:sz w:val="32"/>
          <w:szCs w:val="32"/>
        </w:rPr>
        <w:t xml:space="preserve">        </w:t>
      </w:r>
      <w:r w:rsidR="00885F14">
        <w:rPr>
          <w:b/>
          <w:sz w:val="32"/>
          <w:szCs w:val="32"/>
        </w:rPr>
        <w:t xml:space="preserve">проживания </w:t>
      </w:r>
      <w:r w:rsidR="006E3766">
        <w:rPr>
          <w:b/>
          <w:sz w:val="32"/>
          <w:szCs w:val="32"/>
        </w:rPr>
        <w:t xml:space="preserve"> в</w:t>
      </w:r>
      <w:r w:rsidRPr="007336DF">
        <w:rPr>
          <w:b/>
          <w:sz w:val="32"/>
          <w:szCs w:val="32"/>
        </w:rPr>
        <w:t xml:space="preserve"> ЖК «Фаворит»</w:t>
      </w:r>
    </w:p>
    <w:p w14:paraId="0AA3A672" w14:textId="77777777" w:rsidR="000B3F1C" w:rsidRDefault="000B3F1C" w:rsidP="000B3F1C">
      <w:pPr>
        <w:ind w:left="708" w:firstLine="708"/>
      </w:pPr>
    </w:p>
    <w:p w14:paraId="43351205" w14:textId="008B60A4" w:rsidR="000B3F1C" w:rsidRPr="007E7CFF" w:rsidRDefault="007336DF" w:rsidP="000B3F1C">
      <w:pPr>
        <w:ind w:left="-709" w:firstLine="708"/>
        <w:rPr>
          <w:b/>
          <w:sz w:val="28"/>
          <w:szCs w:val="28"/>
        </w:rPr>
      </w:pPr>
      <w:r w:rsidRPr="007E7CFF">
        <w:rPr>
          <w:b/>
          <w:sz w:val="28"/>
          <w:szCs w:val="28"/>
        </w:rPr>
        <w:t xml:space="preserve">                </w:t>
      </w:r>
      <w:r w:rsidR="00885F14" w:rsidRPr="007E7CFF">
        <w:rPr>
          <w:b/>
          <w:sz w:val="28"/>
          <w:szCs w:val="28"/>
        </w:rPr>
        <w:t xml:space="preserve">                           </w:t>
      </w:r>
      <w:r w:rsidRPr="007E7CFF">
        <w:rPr>
          <w:b/>
          <w:sz w:val="28"/>
          <w:szCs w:val="28"/>
        </w:rPr>
        <w:t xml:space="preserve">  </w:t>
      </w:r>
      <w:r w:rsidR="000B3F1C" w:rsidRPr="007E7CFF">
        <w:rPr>
          <w:b/>
          <w:sz w:val="28"/>
          <w:szCs w:val="28"/>
        </w:rPr>
        <w:t xml:space="preserve">  Общие положения.</w:t>
      </w:r>
    </w:p>
    <w:p w14:paraId="660122E7" w14:textId="77777777" w:rsidR="000B3F1C" w:rsidRPr="007E7CFF" w:rsidRDefault="000B3F1C" w:rsidP="000B3F1C">
      <w:pPr>
        <w:ind w:left="-709" w:firstLine="708"/>
        <w:rPr>
          <w:b/>
          <w:sz w:val="28"/>
          <w:szCs w:val="28"/>
        </w:rPr>
      </w:pPr>
    </w:p>
    <w:p w14:paraId="54A4F6FF" w14:textId="308DF796" w:rsidR="000B3F1C" w:rsidRDefault="000B3F1C" w:rsidP="000B3F1C">
      <w:pPr>
        <w:ind w:left="-709" w:firstLine="708"/>
      </w:pPr>
      <w:r>
        <w:t xml:space="preserve">Для </w:t>
      </w:r>
      <w:r w:rsidR="00885F14">
        <w:t xml:space="preserve">получения чипов доступа в МОП ЖК «Фаворит» </w:t>
      </w:r>
      <w:r>
        <w:t>собстве</w:t>
      </w:r>
      <w:r w:rsidR="00885F14">
        <w:t xml:space="preserve">нниками, </w:t>
      </w:r>
      <w:r>
        <w:t>каждый собственник до</w:t>
      </w:r>
      <w:r w:rsidR="007336DF">
        <w:t>лжен выполнить следующие действия</w:t>
      </w:r>
      <w:r>
        <w:t>:</w:t>
      </w:r>
    </w:p>
    <w:p w14:paraId="5F6C30F4" w14:textId="41DE96BD" w:rsidR="000B3F1C" w:rsidRDefault="00D90CC2" w:rsidP="00885F14">
      <w:pPr>
        <w:pStyle w:val="a3"/>
        <w:numPr>
          <w:ilvl w:val="0"/>
          <w:numId w:val="1"/>
        </w:numPr>
      </w:pPr>
      <w:r>
        <w:t>Ознакомится ,</w:t>
      </w:r>
      <w:r w:rsidR="000B3F1C">
        <w:t xml:space="preserve"> подписать</w:t>
      </w:r>
      <w:r w:rsidR="006E3766">
        <w:t xml:space="preserve"> и безусловно выполнять</w:t>
      </w:r>
      <w:r>
        <w:t xml:space="preserve"> данные правила.</w:t>
      </w:r>
    </w:p>
    <w:p w14:paraId="7A464623" w14:textId="77777777" w:rsidR="00885F14" w:rsidRDefault="000B3F1C" w:rsidP="002633B1">
      <w:pPr>
        <w:pStyle w:val="a3"/>
        <w:numPr>
          <w:ilvl w:val="0"/>
          <w:numId w:val="1"/>
        </w:numPr>
      </w:pPr>
      <w:r>
        <w:t xml:space="preserve">Предоставить </w:t>
      </w:r>
      <w:r w:rsidR="00885F14">
        <w:t xml:space="preserve"> управляющему ЖК список лиц для выдачи чипов.</w:t>
      </w:r>
    </w:p>
    <w:p w14:paraId="549EF71A" w14:textId="77EEFE0D" w:rsidR="000B3F1C" w:rsidRDefault="00885F14" w:rsidP="00885F14">
      <w:pPr>
        <w:pStyle w:val="a3"/>
        <w:numPr>
          <w:ilvl w:val="0"/>
          <w:numId w:val="1"/>
        </w:numPr>
      </w:pPr>
      <w:r>
        <w:t xml:space="preserve">Предоставить охраннику секции </w:t>
      </w:r>
      <w:r w:rsidR="006E3766">
        <w:t>для выдачи пропусков</w:t>
      </w:r>
      <w:r w:rsidR="0098298A">
        <w:t xml:space="preserve"> в секцию </w:t>
      </w:r>
      <w:r w:rsidR="00D90CC2">
        <w:t xml:space="preserve">список лиц, </w:t>
      </w:r>
      <w:r w:rsidR="002633B1">
        <w:t>привлекаемых к выполнению ремонтных работ</w:t>
      </w:r>
      <w:r w:rsidR="006E3766">
        <w:t>,</w:t>
      </w:r>
      <w:r w:rsidR="002633B1">
        <w:t xml:space="preserve"> </w:t>
      </w:r>
      <w:r w:rsidR="00B168C3">
        <w:t>сотрудников</w:t>
      </w:r>
      <w:r w:rsidR="007E7CFF">
        <w:t>, обслуживающего персонала</w:t>
      </w:r>
      <w:r w:rsidR="00B168C3">
        <w:t xml:space="preserve"> </w:t>
      </w:r>
      <w:r w:rsidR="006E3766">
        <w:t xml:space="preserve">и пр. </w:t>
      </w:r>
      <w:r w:rsidR="002633B1">
        <w:t xml:space="preserve">с указанием </w:t>
      </w:r>
      <w:r w:rsidR="00D90CC2">
        <w:t>:</w:t>
      </w:r>
    </w:p>
    <w:p w14:paraId="717A80F3" w14:textId="26951EA1" w:rsidR="002633B1" w:rsidRDefault="002633B1" w:rsidP="002633B1">
      <w:pPr>
        <w:pStyle w:val="a3"/>
        <w:numPr>
          <w:ilvl w:val="0"/>
          <w:numId w:val="2"/>
        </w:numPr>
      </w:pPr>
      <w:r>
        <w:t>фамилии, имени отчества</w:t>
      </w:r>
      <w:r w:rsidR="00D90CC2">
        <w:t>;</w:t>
      </w:r>
    </w:p>
    <w:p w14:paraId="03B1E8AF" w14:textId="41C4BB2A" w:rsidR="002633B1" w:rsidRDefault="002633B1" w:rsidP="002633B1">
      <w:pPr>
        <w:pStyle w:val="a3"/>
        <w:numPr>
          <w:ilvl w:val="0"/>
          <w:numId w:val="2"/>
        </w:numPr>
      </w:pPr>
      <w:r>
        <w:t>паспортных данных или данных любого документа удостоверяющего личность</w:t>
      </w:r>
      <w:r w:rsidR="00D90CC2">
        <w:t>;</w:t>
      </w:r>
    </w:p>
    <w:p w14:paraId="5B384588" w14:textId="334D0856" w:rsidR="002633B1" w:rsidRDefault="002633B1" w:rsidP="002633B1">
      <w:pPr>
        <w:pStyle w:val="a3"/>
        <w:numPr>
          <w:ilvl w:val="0"/>
          <w:numId w:val="2"/>
        </w:numPr>
      </w:pPr>
      <w:r>
        <w:t>контактные телефоны (при наличии)</w:t>
      </w:r>
      <w:r w:rsidR="00D90CC2">
        <w:t>;</w:t>
      </w:r>
    </w:p>
    <w:p w14:paraId="18D068F2" w14:textId="4726B569" w:rsidR="002633B1" w:rsidRDefault="002633B1" w:rsidP="002633B1">
      <w:pPr>
        <w:pStyle w:val="a3"/>
        <w:ind w:left="719"/>
      </w:pPr>
      <w:r>
        <w:t>(обращаем Ваше внимание на то, что представление подобной информации необходимо для предот</w:t>
      </w:r>
      <w:r w:rsidR="006E3766">
        <w:t xml:space="preserve">вращения проникновения в ЖК </w:t>
      </w:r>
      <w:r>
        <w:t xml:space="preserve"> посторонних и тем самым будет способствовать минимизации нештатных ситуаций на объекте в том числе краж личного и корпоративного имущества)</w:t>
      </w:r>
    </w:p>
    <w:p w14:paraId="2D45890F" w14:textId="77777777" w:rsidR="00D90CC2" w:rsidRDefault="002633B1" w:rsidP="002633B1">
      <w:pPr>
        <w:pStyle w:val="a3"/>
        <w:numPr>
          <w:ilvl w:val="0"/>
          <w:numId w:val="2"/>
        </w:numPr>
      </w:pPr>
      <w:r>
        <w:t xml:space="preserve">выделить в предоставленном списке ответственного представителя  владельца квартиры </w:t>
      </w:r>
      <w:r w:rsidR="001B6773">
        <w:t xml:space="preserve">«прораба» </w:t>
      </w:r>
      <w:r>
        <w:t>(</w:t>
      </w:r>
      <w:r w:rsidR="001B6773">
        <w:t xml:space="preserve"> </w:t>
      </w:r>
      <w:r>
        <w:t>контактный телефон обязателен)</w:t>
      </w:r>
      <w:r w:rsidR="00D90CC2">
        <w:t>;</w:t>
      </w:r>
    </w:p>
    <w:p w14:paraId="0E56CD08" w14:textId="5FA7D8AB" w:rsidR="002633B1" w:rsidRDefault="002633B1" w:rsidP="00D90CC2">
      <w:pPr>
        <w:pStyle w:val="a3"/>
        <w:ind w:left="719"/>
      </w:pPr>
      <w:r>
        <w:t xml:space="preserve"> </w:t>
      </w:r>
    </w:p>
    <w:p w14:paraId="0D7CACC4" w14:textId="6641A160" w:rsidR="0098298A" w:rsidRDefault="007336DF" w:rsidP="007336DF">
      <w:pPr>
        <w:ind w:left="359" w:hanging="359"/>
      </w:pPr>
      <w:r>
        <w:t>Обращаем ваше внимание на то, что допуск</w:t>
      </w:r>
      <w:r w:rsidR="0098298A">
        <w:t xml:space="preserve"> строительных бригад и отдельных рабочих</w:t>
      </w:r>
      <w:r>
        <w:t xml:space="preserve"> будет производ</w:t>
      </w:r>
      <w:r w:rsidR="001B6773">
        <w:t>ится с 8-00 до 19</w:t>
      </w:r>
      <w:r>
        <w:t xml:space="preserve">-00 </w:t>
      </w:r>
      <w:r w:rsidR="000716FE">
        <w:t xml:space="preserve">(кроме </w:t>
      </w:r>
      <w:r w:rsidR="001B6773">
        <w:t xml:space="preserve">субботы, </w:t>
      </w:r>
      <w:r w:rsidR="000716FE">
        <w:t>воскресенья</w:t>
      </w:r>
      <w:r w:rsidR="001B6773">
        <w:t xml:space="preserve"> – другой режим оговаривается при необходимости письменно </w:t>
      </w:r>
      <w:r w:rsidR="000716FE">
        <w:t xml:space="preserve">) </w:t>
      </w:r>
      <w:r>
        <w:t xml:space="preserve">только при </w:t>
      </w:r>
      <w:r w:rsidR="0098298A">
        <w:t>:</w:t>
      </w:r>
    </w:p>
    <w:p w14:paraId="308CBD45" w14:textId="5F980244" w:rsidR="0098298A" w:rsidRDefault="001B6773" w:rsidP="0098298A">
      <w:pPr>
        <w:pStyle w:val="a3"/>
        <w:numPr>
          <w:ilvl w:val="0"/>
          <w:numId w:val="2"/>
        </w:numPr>
      </w:pPr>
      <w:r>
        <w:t>наличии</w:t>
      </w:r>
      <w:r w:rsidR="0098298A">
        <w:t xml:space="preserve"> чипа от входной двери</w:t>
      </w:r>
      <w:r w:rsidR="006E3766">
        <w:t xml:space="preserve"> или</w:t>
      </w:r>
    </w:p>
    <w:p w14:paraId="48E8EE7D" w14:textId="122FE70A" w:rsidR="007336DF" w:rsidRDefault="007336DF" w:rsidP="0098298A">
      <w:pPr>
        <w:pStyle w:val="a3"/>
        <w:numPr>
          <w:ilvl w:val="0"/>
          <w:numId w:val="2"/>
        </w:numPr>
      </w:pPr>
      <w:r>
        <w:t>наличии</w:t>
      </w:r>
      <w:r w:rsidR="0098298A">
        <w:t xml:space="preserve"> пропуска в данную секцию</w:t>
      </w:r>
      <w:r w:rsidR="006E3766">
        <w:t xml:space="preserve"> или</w:t>
      </w:r>
    </w:p>
    <w:p w14:paraId="73D57C6D" w14:textId="45BC74AB" w:rsidR="0098298A" w:rsidRDefault="0098298A" w:rsidP="0098298A">
      <w:pPr>
        <w:pStyle w:val="a3"/>
        <w:numPr>
          <w:ilvl w:val="0"/>
          <w:numId w:val="2"/>
        </w:numPr>
      </w:pPr>
      <w:r>
        <w:t>по личному звонку собственника квартиры или его уполномоченного лица с телефона указанного при выдаче пропусков.</w:t>
      </w:r>
    </w:p>
    <w:p w14:paraId="39E0ABE8" w14:textId="77777777" w:rsidR="00BA5588" w:rsidRDefault="00BA5588" w:rsidP="007336DF">
      <w:pPr>
        <w:ind w:left="359" w:hanging="359"/>
      </w:pPr>
    </w:p>
    <w:p w14:paraId="7B2FB001" w14:textId="77777777" w:rsidR="00BA5588" w:rsidRDefault="00BA5588" w:rsidP="007336DF">
      <w:pPr>
        <w:ind w:left="359" w:hanging="359"/>
      </w:pPr>
    </w:p>
    <w:p w14:paraId="6F801690" w14:textId="77777777" w:rsidR="00BA5588" w:rsidRDefault="00BA5588" w:rsidP="007336DF">
      <w:pPr>
        <w:ind w:left="359" w:hanging="359"/>
      </w:pPr>
    </w:p>
    <w:p w14:paraId="1FEE8A6D" w14:textId="52F3AF87" w:rsidR="00BA5588" w:rsidRPr="007E7CFF" w:rsidRDefault="0098298A" w:rsidP="007336DF">
      <w:pPr>
        <w:ind w:left="359" w:hanging="359"/>
        <w:rPr>
          <w:b/>
          <w:sz w:val="28"/>
          <w:szCs w:val="28"/>
        </w:rPr>
      </w:pPr>
      <w:r w:rsidRPr="007E7CFF">
        <w:rPr>
          <w:b/>
          <w:sz w:val="28"/>
          <w:szCs w:val="28"/>
        </w:rPr>
        <w:t xml:space="preserve">                            </w:t>
      </w:r>
      <w:r w:rsidR="007E7CFF">
        <w:rPr>
          <w:b/>
          <w:sz w:val="28"/>
          <w:szCs w:val="28"/>
        </w:rPr>
        <w:t xml:space="preserve"> </w:t>
      </w:r>
      <w:r w:rsidRPr="007E7CFF">
        <w:rPr>
          <w:b/>
          <w:sz w:val="28"/>
          <w:szCs w:val="28"/>
        </w:rPr>
        <w:t xml:space="preserve">     Правила «общежития» ЖК «Фаворит» </w:t>
      </w:r>
    </w:p>
    <w:p w14:paraId="1D4131AB" w14:textId="539137D9" w:rsidR="00BA5588" w:rsidRPr="007E7CFF" w:rsidRDefault="00682B2B" w:rsidP="007336DF">
      <w:pPr>
        <w:ind w:left="359" w:hanging="359"/>
        <w:rPr>
          <w:b/>
          <w:sz w:val="28"/>
          <w:szCs w:val="28"/>
        </w:rPr>
      </w:pPr>
      <w:r w:rsidRPr="007E7CFF">
        <w:rPr>
          <w:b/>
          <w:sz w:val="28"/>
          <w:szCs w:val="28"/>
        </w:rPr>
        <w:t xml:space="preserve">   </w:t>
      </w:r>
    </w:p>
    <w:p w14:paraId="691B3E31" w14:textId="1E212801" w:rsidR="00BA5588" w:rsidRDefault="0098298A" w:rsidP="007336DF">
      <w:pPr>
        <w:ind w:left="359" w:hanging="359"/>
      </w:pPr>
      <w:r>
        <w:t xml:space="preserve">   </w:t>
      </w:r>
    </w:p>
    <w:p w14:paraId="644626F9" w14:textId="6E2839B6" w:rsidR="00BA5588" w:rsidRDefault="003B072B" w:rsidP="007336DF">
      <w:pPr>
        <w:ind w:left="359" w:hanging="359"/>
        <w:rPr>
          <w:b/>
          <w:sz w:val="28"/>
          <w:szCs w:val="28"/>
        </w:rPr>
      </w:pPr>
      <w:r w:rsidRPr="007E7CFF">
        <w:rPr>
          <w:b/>
          <w:sz w:val="28"/>
          <w:szCs w:val="28"/>
        </w:rPr>
        <w:t xml:space="preserve">                                                         ЗАПРЕЩЕНО</w:t>
      </w:r>
    </w:p>
    <w:p w14:paraId="7A414312" w14:textId="77777777" w:rsidR="007E7CFF" w:rsidRPr="007E7CFF" w:rsidRDefault="007E7CFF" w:rsidP="007336DF">
      <w:pPr>
        <w:ind w:left="359" w:hanging="359"/>
        <w:rPr>
          <w:b/>
          <w:sz w:val="28"/>
          <w:szCs w:val="28"/>
        </w:rPr>
      </w:pPr>
    </w:p>
    <w:p w14:paraId="7252034F" w14:textId="452FF841" w:rsidR="00BA5588" w:rsidRDefault="00BA5588" w:rsidP="00BA5588">
      <w:pPr>
        <w:pStyle w:val="a3"/>
        <w:numPr>
          <w:ilvl w:val="0"/>
          <w:numId w:val="2"/>
        </w:numPr>
      </w:pPr>
      <w:r>
        <w:t xml:space="preserve">производить </w:t>
      </w:r>
      <w:r w:rsidR="00F326C3">
        <w:t xml:space="preserve"> бытовой </w:t>
      </w:r>
      <w:r>
        <w:t>шу</w:t>
      </w:r>
      <w:r w:rsidR="00647BCE">
        <w:t>м, мешающий соседям с 22-00 до 8</w:t>
      </w:r>
      <w:r>
        <w:t>-00  (кроме производства ремонтов</w:t>
      </w:r>
      <w:r w:rsidR="00F326C3">
        <w:t xml:space="preserve"> (промышленные шумы) .- </w:t>
      </w:r>
      <w:r>
        <w:t>время производства ремонтных работ</w:t>
      </w:r>
      <w:r w:rsidR="00D90CC2">
        <w:t xml:space="preserve"> </w:t>
      </w:r>
      <w:r>
        <w:t xml:space="preserve"> с 9-00 до 18-00</w:t>
      </w:r>
      <w:r w:rsidR="00F326C3">
        <w:t xml:space="preserve"> кроме выходных дней</w:t>
      </w:r>
      <w:r>
        <w:t xml:space="preserve">) </w:t>
      </w:r>
    </w:p>
    <w:p w14:paraId="4F55DA45" w14:textId="3C2A57A0" w:rsidR="00BA5588" w:rsidRDefault="00BA5588" w:rsidP="00BA5588">
      <w:pPr>
        <w:pStyle w:val="a3"/>
        <w:numPr>
          <w:ilvl w:val="0"/>
          <w:numId w:val="2"/>
        </w:numPr>
      </w:pPr>
      <w:r>
        <w:t>выносить и выкидывать в мусорные баки для хоз-бытовых отходов картонные коробки и пр картонные изделия представляющие собой тару от бытовой техники</w:t>
      </w:r>
    </w:p>
    <w:p w14:paraId="3F706AB2" w14:textId="544E71CB" w:rsidR="00BA5588" w:rsidRDefault="00BA5588" w:rsidP="00BA5588">
      <w:pPr>
        <w:pStyle w:val="a3"/>
        <w:numPr>
          <w:ilvl w:val="0"/>
          <w:numId w:val="2"/>
        </w:numPr>
      </w:pPr>
      <w:r>
        <w:t>портить общее имущество (лифты, почтовые ящики, замки дверей, домофоны, доводчики и пр)</w:t>
      </w:r>
    </w:p>
    <w:p w14:paraId="6AD3A42E" w14:textId="31B8A4E9" w:rsidR="00BA5588" w:rsidRDefault="00BA5588" w:rsidP="00BA5588">
      <w:pPr>
        <w:pStyle w:val="a3"/>
        <w:numPr>
          <w:ilvl w:val="0"/>
          <w:numId w:val="2"/>
        </w:numPr>
      </w:pPr>
      <w:r>
        <w:t>подкладывать   различные предметы или подпирать входные двери балконов, лестничных клеток, переходов , а также не санкционированно снимать доводчики или ослаблять их действие теми или иными способами</w:t>
      </w:r>
    </w:p>
    <w:p w14:paraId="532AF2FD" w14:textId="2FF17670" w:rsidR="00BA5588" w:rsidRDefault="00BA5588" w:rsidP="00BA5588">
      <w:pPr>
        <w:pStyle w:val="a3"/>
        <w:numPr>
          <w:ilvl w:val="0"/>
          <w:numId w:val="2"/>
        </w:numPr>
      </w:pPr>
      <w:r>
        <w:lastRenderedPageBreak/>
        <w:t>самостоятельно вскрывать коммуникационные щиты в МОП, электро</w:t>
      </w:r>
      <w:r w:rsidR="00D90CC2">
        <w:t>-щ</w:t>
      </w:r>
      <w:r>
        <w:t>иты и гребенки поквартирного отопления</w:t>
      </w:r>
    </w:p>
    <w:p w14:paraId="139B3FAF" w14:textId="75764555" w:rsidR="00BA5588" w:rsidRDefault="00BA5588" w:rsidP="00BA5588">
      <w:pPr>
        <w:pStyle w:val="a3"/>
        <w:numPr>
          <w:ilvl w:val="0"/>
          <w:numId w:val="2"/>
        </w:numPr>
      </w:pPr>
      <w:r>
        <w:t>без необходимости нажимать кнопки «ручного пуска»  пожарной сигнал</w:t>
      </w:r>
      <w:r w:rsidR="005F1C40">
        <w:t>изации, доставать из пожарных щ</w:t>
      </w:r>
      <w:r>
        <w:t>итов без необходимости пожарные гидранты и пользоваться ими</w:t>
      </w:r>
      <w:r w:rsidR="00F326C3">
        <w:t>, нарушать пломбы или бирки  на инженерных коммуникациях дома</w:t>
      </w:r>
    </w:p>
    <w:p w14:paraId="0AAB555F" w14:textId="3F447250" w:rsidR="00BA5588" w:rsidRDefault="005F1C40" w:rsidP="00BA5588">
      <w:pPr>
        <w:pStyle w:val="a3"/>
        <w:numPr>
          <w:ilvl w:val="0"/>
          <w:numId w:val="2"/>
        </w:numPr>
      </w:pPr>
      <w:r>
        <w:t>без разрешения с</w:t>
      </w:r>
      <w:r w:rsidR="00BA5588">
        <w:t>оответствующих лиц экс</w:t>
      </w:r>
      <w:r>
        <w:t>плуатирующей организации ООО «Жи</w:t>
      </w:r>
      <w:r w:rsidR="00BA5588">
        <w:t>тлопромбуд»</w:t>
      </w:r>
      <w:r>
        <w:t xml:space="preserve"> самостоятельно вносить изменения</w:t>
      </w:r>
      <w:r w:rsidR="00BA5588">
        <w:t xml:space="preserve"> в существующую схему инженерных коммуникаций индивидуальных квартир (перенос радиаторов, стояков отопления, водоснабжения,  канализации)</w:t>
      </w:r>
    </w:p>
    <w:p w14:paraId="3FE238CF" w14:textId="46802237" w:rsidR="005F1C40" w:rsidRDefault="005F1C40" w:rsidP="00BA5588">
      <w:pPr>
        <w:pStyle w:val="a3"/>
        <w:numPr>
          <w:ilvl w:val="0"/>
          <w:numId w:val="2"/>
        </w:numPr>
      </w:pPr>
      <w:r>
        <w:t xml:space="preserve">нарушать пломбы на индивидуальных узлах учета холодной и горячей воды, а также на электросчетчиках </w:t>
      </w:r>
    </w:p>
    <w:p w14:paraId="3B5ED503" w14:textId="6F220028" w:rsidR="00682B2B" w:rsidRDefault="00682B2B" w:rsidP="00BA5588">
      <w:pPr>
        <w:pStyle w:val="a3"/>
        <w:numPr>
          <w:ilvl w:val="0"/>
          <w:numId w:val="2"/>
        </w:numPr>
      </w:pPr>
      <w:r>
        <w:t>самостоятельно сливать теплоноситель из системы отопления</w:t>
      </w:r>
    </w:p>
    <w:p w14:paraId="401E95E1" w14:textId="1F0ABD52" w:rsidR="00682B2B" w:rsidRDefault="00682B2B" w:rsidP="00BA5588">
      <w:pPr>
        <w:pStyle w:val="a3"/>
        <w:numPr>
          <w:ilvl w:val="0"/>
          <w:numId w:val="2"/>
        </w:numPr>
      </w:pPr>
      <w:r>
        <w:t>категорически запрещено использовать отопление как источник ГВС</w:t>
      </w:r>
    </w:p>
    <w:p w14:paraId="066D02A2" w14:textId="7C20DC0E" w:rsidR="00682B2B" w:rsidRDefault="00682B2B" w:rsidP="00BA5588">
      <w:pPr>
        <w:pStyle w:val="a3"/>
        <w:numPr>
          <w:ilvl w:val="0"/>
          <w:numId w:val="2"/>
        </w:numPr>
      </w:pPr>
      <w:r>
        <w:t>устанавливать в квартирах системы «теплый пол» работающей на существующей системе отопления</w:t>
      </w:r>
    </w:p>
    <w:p w14:paraId="1395FD3D" w14:textId="625974F6" w:rsidR="00682B2B" w:rsidRDefault="00682B2B" w:rsidP="00BA5588">
      <w:pPr>
        <w:pStyle w:val="a3"/>
        <w:numPr>
          <w:ilvl w:val="0"/>
          <w:numId w:val="2"/>
        </w:numPr>
      </w:pPr>
      <w:r>
        <w:t xml:space="preserve">устанавливать на инженерные системы в квартирах различные насосы, заслонки, дроссели, клапаны и пр. </w:t>
      </w:r>
      <w:r w:rsidR="005F1C40">
        <w:t>м</w:t>
      </w:r>
      <w:r>
        <w:t>огущие разбалансировать указанные системы</w:t>
      </w:r>
    </w:p>
    <w:p w14:paraId="32CF8A16" w14:textId="685513F2" w:rsidR="00BA5588" w:rsidRDefault="00BA5588" w:rsidP="00BA5588">
      <w:pPr>
        <w:pStyle w:val="a3"/>
        <w:numPr>
          <w:ilvl w:val="0"/>
          <w:numId w:val="2"/>
        </w:numPr>
      </w:pPr>
      <w:r>
        <w:t>категорически запрещено изменять место положения , формы и целостность вентиляционных каналов и шахт</w:t>
      </w:r>
    </w:p>
    <w:p w14:paraId="56B9F2C6" w14:textId="30545352" w:rsidR="00BA5588" w:rsidRDefault="00BA5588" w:rsidP="00BA5588">
      <w:pPr>
        <w:pStyle w:val="a3"/>
        <w:numPr>
          <w:ilvl w:val="0"/>
          <w:numId w:val="2"/>
        </w:numPr>
      </w:pPr>
      <w:r>
        <w:t>перепланировать места общего пользования (выносить в них тамбуры и устанавливать двери)</w:t>
      </w:r>
    </w:p>
    <w:p w14:paraId="37A782DE" w14:textId="4AAAC590" w:rsidR="00BA5588" w:rsidRDefault="00BA5588" w:rsidP="00BA5588">
      <w:pPr>
        <w:pStyle w:val="a3"/>
        <w:numPr>
          <w:ilvl w:val="0"/>
          <w:numId w:val="2"/>
        </w:numPr>
      </w:pPr>
      <w:r>
        <w:t>мусорить  в местах общего пользования</w:t>
      </w:r>
    </w:p>
    <w:p w14:paraId="2E0D2E02" w14:textId="4190CB4A" w:rsidR="00BA5588" w:rsidRDefault="00BA5588" w:rsidP="00BA5588">
      <w:pPr>
        <w:pStyle w:val="a3"/>
        <w:numPr>
          <w:ilvl w:val="0"/>
          <w:numId w:val="2"/>
        </w:numPr>
      </w:pPr>
      <w:r>
        <w:t>парковать автотранспортные средства не по правилам парковки или разметки на территории ЖК</w:t>
      </w:r>
    </w:p>
    <w:p w14:paraId="2923A7BE" w14:textId="5D597D87" w:rsidR="00682B2B" w:rsidRDefault="00F326C3" w:rsidP="00682B2B">
      <w:pPr>
        <w:pStyle w:val="a3"/>
        <w:numPr>
          <w:ilvl w:val="0"/>
          <w:numId w:val="2"/>
        </w:numPr>
      </w:pPr>
      <w:r>
        <w:t>оставлять мусор в том числе и негабаритный(картон от упаковки техники) сезонный (елки) и пр</w:t>
      </w:r>
      <w:r w:rsidR="00D90CC2">
        <w:t>.</w:t>
      </w:r>
      <w:r>
        <w:t xml:space="preserve"> в местах для этого не предназначенных и не выделенных специально.</w:t>
      </w:r>
    </w:p>
    <w:p w14:paraId="3B0F13FB" w14:textId="4C5AE728" w:rsidR="00F326C3" w:rsidRDefault="00F326C3" w:rsidP="00BA5588">
      <w:pPr>
        <w:pStyle w:val="a3"/>
        <w:numPr>
          <w:ilvl w:val="0"/>
          <w:numId w:val="2"/>
        </w:numPr>
      </w:pPr>
      <w:r>
        <w:t>Проникать в закрытые помещения общего пользования в само</w:t>
      </w:r>
      <w:r w:rsidR="00D90CC2">
        <w:t>м доме и на территории ЖК (тех.</w:t>
      </w:r>
      <w:r>
        <w:t>э</w:t>
      </w:r>
      <w:r w:rsidR="00D90CC2">
        <w:t xml:space="preserve"> </w:t>
      </w:r>
      <w:r>
        <w:t>тажи, бойлерные, ТП, электро</w:t>
      </w:r>
      <w:r w:rsidR="005F1C40">
        <w:t>-</w:t>
      </w:r>
      <w:r>
        <w:t>щитовые и пр)</w:t>
      </w:r>
    </w:p>
    <w:p w14:paraId="1F624CE8" w14:textId="3169D5A9" w:rsidR="00F326C3" w:rsidRDefault="00F326C3" w:rsidP="00BA5588">
      <w:pPr>
        <w:pStyle w:val="a3"/>
        <w:numPr>
          <w:ilvl w:val="0"/>
          <w:numId w:val="2"/>
        </w:numPr>
      </w:pPr>
      <w:r>
        <w:t>Подкармливать диких животных</w:t>
      </w:r>
      <w:r w:rsidR="005F1C40">
        <w:t>,</w:t>
      </w:r>
      <w:r>
        <w:t xml:space="preserve"> кроме мест установленных общим собранием жильцов дома и приваживать их в общественные помещения ЖК.</w:t>
      </w:r>
    </w:p>
    <w:p w14:paraId="051870F1" w14:textId="77777777" w:rsidR="00682B2B" w:rsidRDefault="00682B2B" w:rsidP="00682B2B"/>
    <w:p w14:paraId="3EE6586B" w14:textId="77777777" w:rsidR="00682B2B" w:rsidRDefault="00682B2B" w:rsidP="00682B2B"/>
    <w:p w14:paraId="25DAE2F4" w14:textId="77777777" w:rsidR="00682B2B" w:rsidRDefault="00682B2B" w:rsidP="00682B2B"/>
    <w:p w14:paraId="59417B90" w14:textId="583E6EA9" w:rsidR="00682B2B" w:rsidRDefault="00682B2B" w:rsidP="00682B2B">
      <w:pPr>
        <w:rPr>
          <w:b/>
          <w:sz w:val="28"/>
          <w:szCs w:val="28"/>
        </w:rPr>
      </w:pPr>
      <w:r>
        <w:t xml:space="preserve">        </w:t>
      </w:r>
      <w:r w:rsidR="003B072B">
        <w:t xml:space="preserve">                                                     </w:t>
      </w:r>
      <w:r>
        <w:t xml:space="preserve">  </w:t>
      </w:r>
      <w:r w:rsidRPr="00D90CC2">
        <w:rPr>
          <w:b/>
          <w:sz w:val="28"/>
          <w:szCs w:val="28"/>
        </w:rPr>
        <w:t>НЕОБХОДИМО</w:t>
      </w:r>
      <w:r w:rsidR="003B072B" w:rsidRPr="00D90CC2">
        <w:rPr>
          <w:b/>
          <w:sz w:val="28"/>
          <w:szCs w:val="28"/>
        </w:rPr>
        <w:t xml:space="preserve">  </w:t>
      </w:r>
    </w:p>
    <w:p w14:paraId="5662B8BB" w14:textId="77777777" w:rsidR="00D90CC2" w:rsidRDefault="00D90CC2" w:rsidP="00682B2B">
      <w:pPr>
        <w:rPr>
          <w:b/>
          <w:sz w:val="28"/>
          <w:szCs w:val="28"/>
        </w:rPr>
      </w:pPr>
    </w:p>
    <w:p w14:paraId="2455B78D" w14:textId="77777777" w:rsidR="00D90CC2" w:rsidRPr="00D90CC2" w:rsidRDefault="00D90CC2" w:rsidP="00682B2B">
      <w:pPr>
        <w:rPr>
          <w:b/>
          <w:sz w:val="28"/>
          <w:szCs w:val="28"/>
        </w:rPr>
      </w:pPr>
    </w:p>
    <w:p w14:paraId="402E23BF" w14:textId="2AD0CDDB" w:rsidR="00682B2B" w:rsidRDefault="007806B0" w:rsidP="00682B2B">
      <w:pPr>
        <w:pStyle w:val="a3"/>
        <w:numPr>
          <w:ilvl w:val="0"/>
          <w:numId w:val="2"/>
        </w:numPr>
      </w:pPr>
      <w:r>
        <w:t>С</w:t>
      </w:r>
      <w:r w:rsidR="00682B2B">
        <w:t>воевременно оплачивать задолженности по СПДТ , отоплению, ГВС и потребленной электроэнергии и воде.</w:t>
      </w:r>
    </w:p>
    <w:p w14:paraId="082F2047" w14:textId="468B7126" w:rsidR="00682B2B" w:rsidRDefault="00682B2B" w:rsidP="00682B2B">
      <w:pPr>
        <w:pStyle w:val="a3"/>
        <w:numPr>
          <w:ilvl w:val="0"/>
          <w:numId w:val="2"/>
        </w:numPr>
      </w:pPr>
      <w:r>
        <w:t xml:space="preserve">При проведении работ по перепланировке балконов и лоджий, а также дополнительному утеплению стен организациями имеющими специальный допуск на проведение ремонтных и высотных работ предоставить за сутки до начала работ информацию об этом в управление ЖК с предоставлением соответствующих документов и разрешений, а так же согласовать проведение данных работ с </w:t>
      </w:r>
      <w:r w:rsidR="003B072B">
        <w:t>предварительным ограждением той части фасада «маркерными лентами» под местом проведения указанных работ.</w:t>
      </w:r>
    </w:p>
    <w:p w14:paraId="698CDD81" w14:textId="07EC1D5D" w:rsidR="00F326C3" w:rsidRDefault="00682B2B" w:rsidP="00BA5588">
      <w:pPr>
        <w:pStyle w:val="a3"/>
        <w:numPr>
          <w:ilvl w:val="0"/>
          <w:numId w:val="2"/>
        </w:numPr>
      </w:pPr>
      <w:r>
        <w:t>В случае перепланировки балконов и лоджий или при дополнительном утеплении стен привести их внешнее состояние с эстетическими нормами. Произвести внешнюю отделку новых конструкций и стен наружного ограждения в соответствие со СНиПом и произвести окраску в цвет фасада с привлечением к этому в качестве консультантов подрядную организацию, которая окрашивала наш ЖК</w:t>
      </w:r>
    </w:p>
    <w:p w14:paraId="4E317F9A" w14:textId="7A2E50EC" w:rsidR="007806B0" w:rsidRDefault="007806B0" w:rsidP="00BA5588">
      <w:pPr>
        <w:pStyle w:val="a3"/>
        <w:numPr>
          <w:ilvl w:val="0"/>
          <w:numId w:val="2"/>
        </w:numPr>
      </w:pPr>
      <w:r>
        <w:t>При выгуле по территории ЖК животных необходимо убирать за ними. Ни в коем случае не выгуливать домашних животных на детской и спортивной площадке ЖК</w:t>
      </w:r>
    </w:p>
    <w:p w14:paraId="52BF1305" w14:textId="77777777" w:rsidR="006E3766" w:rsidRDefault="006E3766" w:rsidP="006E3766"/>
    <w:p w14:paraId="558381FD" w14:textId="77777777" w:rsidR="006E3766" w:rsidRDefault="006E3766" w:rsidP="006E3766"/>
    <w:p w14:paraId="076F58FE" w14:textId="77777777" w:rsidR="00D90CC2" w:rsidRDefault="006E3766" w:rsidP="006E3766">
      <w:r w:rsidRPr="00D90CC2">
        <w:rPr>
          <w:b/>
          <w:sz w:val="28"/>
          <w:szCs w:val="28"/>
        </w:rPr>
        <w:t xml:space="preserve">            </w:t>
      </w:r>
      <w:r w:rsidR="008E72D3" w:rsidRPr="00D90CC2">
        <w:rPr>
          <w:b/>
          <w:sz w:val="28"/>
          <w:szCs w:val="28"/>
        </w:rPr>
        <w:t xml:space="preserve">                                       </w:t>
      </w:r>
      <w:r w:rsidRPr="00D90CC2">
        <w:rPr>
          <w:b/>
          <w:sz w:val="28"/>
          <w:szCs w:val="28"/>
        </w:rPr>
        <w:t xml:space="preserve">      ЖЕЛАТЕЛЬНО</w:t>
      </w:r>
    </w:p>
    <w:p w14:paraId="39B991DC" w14:textId="77777777" w:rsidR="00D90CC2" w:rsidRDefault="00D90CC2" w:rsidP="006E3766"/>
    <w:p w14:paraId="311EBAFA" w14:textId="55B5C7A9" w:rsidR="006E3766" w:rsidRDefault="006E3766" w:rsidP="006E3766">
      <w:r w:rsidRPr="00D90CC2">
        <w:br/>
      </w:r>
      <w:r>
        <w:t xml:space="preserve">- предупредить рабочие бригады , прорабов и отдельных рабочих о снижении </w:t>
      </w:r>
      <w:r w:rsidR="007E7CFF">
        <w:t xml:space="preserve">интенсивности </w:t>
      </w:r>
      <w:r>
        <w:t>или прекращения всех работ, связанных со строительными шумами в период с 12-</w:t>
      </w:r>
      <w:r w:rsidR="008E72D3">
        <w:t xml:space="preserve">00 </w:t>
      </w:r>
      <w:r>
        <w:t>до 14-00</w:t>
      </w:r>
      <w:r w:rsidR="008E72D3">
        <w:t>,</w:t>
      </w:r>
      <w:r>
        <w:t xml:space="preserve"> когда в доме могут спать дети</w:t>
      </w:r>
    </w:p>
    <w:p w14:paraId="5688982D" w14:textId="53C40A2E" w:rsidR="006E3766" w:rsidRDefault="006E3766" w:rsidP="006E3766">
      <w:pPr>
        <w:pStyle w:val="a3"/>
        <w:numPr>
          <w:ilvl w:val="0"/>
          <w:numId w:val="2"/>
        </w:numPr>
      </w:pPr>
      <w:r>
        <w:t xml:space="preserve">по возможности помогать охране, консьержам и управлению ЖК в выявлении </w:t>
      </w:r>
      <w:r w:rsidR="008E72D3">
        <w:t xml:space="preserve">случаев </w:t>
      </w:r>
      <w:r>
        <w:t xml:space="preserve">воровства, вандализма и пр. </w:t>
      </w:r>
    </w:p>
    <w:p w14:paraId="22C75C5B" w14:textId="133E118E" w:rsidR="008E72D3" w:rsidRDefault="008E72D3" w:rsidP="006E3766">
      <w:pPr>
        <w:pStyle w:val="a3"/>
        <w:numPr>
          <w:ilvl w:val="0"/>
          <w:numId w:val="2"/>
        </w:numPr>
      </w:pPr>
      <w:r>
        <w:t xml:space="preserve">содержать в чистоте МОП индивидуальных этажей </w:t>
      </w:r>
    </w:p>
    <w:p w14:paraId="34AC395B" w14:textId="77777777" w:rsidR="008E72D3" w:rsidRDefault="008E72D3" w:rsidP="008E72D3"/>
    <w:p w14:paraId="37E4E266" w14:textId="77777777" w:rsidR="008E72D3" w:rsidRDefault="008E72D3" w:rsidP="008E72D3"/>
    <w:p w14:paraId="62CE3C98" w14:textId="1F1D7B3E" w:rsidR="008E72D3" w:rsidRDefault="008E72D3" w:rsidP="008E72D3">
      <w:pPr>
        <w:rPr>
          <w:b/>
          <w:sz w:val="28"/>
          <w:szCs w:val="28"/>
        </w:rPr>
      </w:pPr>
      <w:r>
        <w:t xml:space="preserve">                                                             </w:t>
      </w:r>
      <w:r w:rsidR="00D90CC2">
        <w:t xml:space="preserve">               </w:t>
      </w:r>
      <w:r>
        <w:t xml:space="preserve"> </w:t>
      </w:r>
      <w:r w:rsidRPr="00D90CC2">
        <w:rPr>
          <w:b/>
          <w:sz w:val="28"/>
          <w:szCs w:val="28"/>
        </w:rPr>
        <w:t>ПРАВА</w:t>
      </w:r>
    </w:p>
    <w:p w14:paraId="490DB697" w14:textId="77777777" w:rsidR="00D90CC2" w:rsidRDefault="00D90CC2" w:rsidP="008E72D3">
      <w:pPr>
        <w:rPr>
          <w:b/>
          <w:sz w:val="28"/>
          <w:szCs w:val="28"/>
        </w:rPr>
      </w:pPr>
    </w:p>
    <w:p w14:paraId="2E229A1F" w14:textId="77777777" w:rsidR="00D90CC2" w:rsidRPr="00D90CC2" w:rsidRDefault="00D90CC2" w:rsidP="008E72D3">
      <w:pPr>
        <w:rPr>
          <w:b/>
          <w:sz w:val="28"/>
          <w:szCs w:val="28"/>
        </w:rPr>
      </w:pPr>
    </w:p>
    <w:p w14:paraId="15352811" w14:textId="003CB9B0" w:rsidR="006E3766" w:rsidRDefault="008E72D3" w:rsidP="006E3766">
      <w:pPr>
        <w:pStyle w:val="a3"/>
        <w:numPr>
          <w:ilvl w:val="0"/>
          <w:numId w:val="2"/>
        </w:numPr>
      </w:pPr>
      <w:r>
        <w:t>у</w:t>
      </w:r>
      <w:r w:rsidR="006E3766">
        <w:t xml:space="preserve">казывать охране, консьержам и </w:t>
      </w:r>
      <w:r>
        <w:t>управлению ЖК на несвоевременное</w:t>
      </w:r>
      <w:r w:rsidR="006E3766">
        <w:t xml:space="preserve"> или недолжное исполнени</w:t>
      </w:r>
      <w:r>
        <w:t>е ими рабочих инструкций или нед</w:t>
      </w:r>
      <w:r w:rsidR="006E3766">
        <w:t>обросовестное отношение к служебным обязанностям</w:t>
      </w:r>
    </w:p>
    <w:p w14:paraId="5B78C61C" w14:textId="2FC1B68E" w:rsidR="008E72D3" w:rsidRDefault="008E72D3" w:rsidP="006E3766">
      <w:pPr>
        <w:pStyle w:val="a3"/>
        <w:numPr>
          <w:ilvl w:val="0"/>
          <w:numId w:val="2"/>
        </w:numPr>
      </w:pPr>
      <w:r>
        <w:t>требовать предос</w:t>
      </w:r>
      <w:r w:rsidR="00D90CC2">
        <w:t>тавления документов, материалов и информации</w:t>
      </w:r>
      <w:r>
        <w:t xml:space="preserve"> обосновывающие существующие в ЖК тарифы и цены</w:t>
      </w:r>
    </w:p>
    <w:p w14:paraId="43551343" w14:textId="1A49B141" w:rsidR="008E72D3" w:rsidRDefault="008E72D3" w:rsidP="006E3766">
      <w:pPr>
        <w:pStyle w:val="a3"/>
        <w:numPr>
          <w:ilvl w:val="0"/>
          <w:numId w:val="2"/>
        </w:numPr>
      </w:pPr>
      <w:r>
        <w:t xml:space="preserve">требовать исполнения всех пунктов, условий и договоренностей отраженных в личных договорах с управляющей ЖК компанией. </w:t>
      </w:r>
    </w:p>
    <w:p w14:paraId="4300BD94" w14:textId="074A90EF" w:rsidR="008E72D3" w:rsidRDefault="008E72D3" w:rsidP="006E3766">
      <w:pPr>
        <w:pStyle w:val="a3"/>
        <w:numPr>
          <w:ilvl w:val="0"/>
          <w:numId w:val="2"/>
        </w:numPr>
      </w:pPr>
      <w:r>
        <w:t>Вызывать в свои квартиры в установленное рабочее время технический  или административный персонал ЖК для устранения проблемных или аварийных ситуаций. В случае если аварийная ситуация произошла в нерабочее время немедленно сообщать об этом или охране компле</w:t>
      </w:r>
      <w:r w:rsidR="00073AE6">
        <w:t xml:space="preserve">кса или звонить по известным тф. </w:t>
      </w:r>
      <w:r>
        <w:t>управлению комплекса</w:t>
      </w:r>
    </w:p>
    <w:p w14:paraId="59E0DC6C" w14:textId="41C5E5CC" w:rsidR="00073AE6" w:rsidRDefault="00073AE6" w:rsidP="006E3766">
      <w:pPr>
        <w:pStyle w:val="a3"/>
        <w:numPr>
          <w:ilvl w:val="0"/>
          <w:numId w:val="2"/>
        </w:numPr>
      </w:pPr>
      <w:r>
        <w:t xml:space="preserve">Требовать восстановления необходимого освещения  МОП, герметичности дверей и работоспособности всего инженерного оборудования комплекса в случаях не относящихся к форс-мажору в т.ч . вандализму и воровству. </w:t>
      </w:r>
    </w:p>
    <w:p w14:paraId="755EFC02" w14:textId="402E59BA" w:rsidR="007E7CFF" w:rsidRDefault="007E7CFF" w:rsidP="006E3766">
      <w:pPr>
        <w:pStyle w:val="a3"/>
        <w:numPr>
          <w:ilvl w:val="0"/>
          <w:numId w:val="2"/>
        </w:numPr>
      </w:pPr>
      <w:r>
        <w:t xml:space="preserve">Вносить предложения по улучшению обслуживания и сохранения </w:t>
      </w:r>
      <w:r w:rsidR="00845331">
        <w:t xml:space="preserve"> достойного </w:t>
      </w:r>
      <w:r>
        <w:t>технического состояния дома</w:t>
      </w:r>
      <w:r w:rsidR="00845331">
        <w:t xml:space="preserve"> и его инженерных систем и коммуникаций.</w:t>
      </w:r>
    </w:p>
    <w:p w14:paraId="383CAAC2" w14:textId="77777777" w:rsidR="007E7CFF" w:rsidRDefault="007E7CFF" w:rsidP="007E7CFF"/>
    <w:p w14:paraId="3BB133F0" w14:textId="77777777" w:rsidR="007E7CFF" w:rsidRDefault="007E7CFF" w:rsidP="007E7CFF"/>
    <w:p w14:paraId="4D350591" w14:textId="77777777" w:rsidR="00845331" w:rsidRDefault="00845331" w:rsidP="007E7CFF"/>
    <w:p w14:paraId="06237315" w14:textId="77777777" w:rsidR="00845331" w:rsidRDefault="00845331" w:rsidP="007E7CFF"/>
    <w:p w14:paraId="19029338" w14:textId="77777777" w:rsidR="00845331" w:rsidRDefault="00845331" w:rsidP="007E7CFF"/>
    <w:p w14:paraId="12D693BA" w14:textId="77777777" w:rsidR="00845331" w:rsidRDefault="00845331" w:rsidP="007E7CFF"/>
    <w:p w14:paraId="4CEE0BE1" w14:textId="77777777" w:rsidR="00845331" w:rsidRDefault="00845331" w:rsidP="007E7CFF"/>
    <w:p w14:paraId="634A9140" w14:textId="77777777" w:rsidR="00845331" w:rsidRDefault="00845331" w:rsidP="007E7CFF"/>
    <w:p w14:paraId="3EB32E46" w14:textId="77777777" w:rsidR="00845331" w:rsidRDefault="00845331" w:rsidP="007E7CFF"/>
    <w:p w14:paraId="7B030E17" w14:textId="77777777" w:rsidR="00845331" w:rsidRDefault="00845331" w:rsidP="007E7CFF"/>
    <w:p w14:paraId="3F408051" w14:textId="77777777" w:rsidR="00845331" w:rsidRDefault="00845331" w:rsidP="007E7CFF"/>
    <w:p w14:paraId="288775EC" w14:textId="77777777" w:rsidR="00845331" w:rsidRDefault="00845331" w:rsidP="007E7CFF"/>
    <w:p w14:paraId="1822631E" w14:textId="77777777" w:rsidR="007E7CFF" w:rsidRDefault="007E7CFF" w:rsidP="007E7CFF"/>
    <w:p w14:paraId="36AC8708" w14:textId="77777777" w:rsidR="00411BE4" w:rsidRDefault="00411BE4" w:rsidP="007336DF">
      <w:pPr>
        <w:ind w:left="359" w:hanging="359"/>
      </w:pPr>
    </w:p>
    <w:p w14:paraId="212D36D1" w14:textId="6FC3B80C" w:rsidR="00BA5588" w:rsidRPr="00845331" w:rsidRDefault="00411BE4" w:rsidP="00845331">
      <w:pPr>
        <w:ind w:left="359" w:hanging="359"/>
        <w:rPr>
          <w:b/>
          <w:sz w:val="28"/>
          <w:szCs w:val="28"/>
        </w:rPr>
      </w:pPr>
      <w:r>
        <w:t xml:space="preserve">           </w:t>
      </w:r>
      <w:r w:rsidR="00151666">
        <w:t xml:space="preserve">       </w:t>
      </w:r>
      <w:r>
        <w:t xml:space="preserve"> </w:t>
      </w:r>
      <w:r w:rsidRPr="007E7CFF">
        <w:rPr>
          <w:b/>
          <w:sz w:val="28"/>
          <w:szCs w:val="28"/>
        </w:rPr>
        <w:t>Требования по обеспечению строительных норм и правил.</w:t>
      </w:r>
    </w:p>
    <w:p w14:paraId="5E9CA131" w14:textId="77777777" w:rsidR="00BA5588" w:rsidRDefault="00BA5588" w:rsidP="007336DF">
      <w:pPr>
        <w:ind w:left="359" w:hanging="359"/>
      </w:pPr>
    </w:p>
    <w:p w14:paraId="4B752494" w14:textId="77777777" w:rsidR="00411BE4" w:rsidRDefault="00411BE4" w:rsidP="007336DF">
      <w:pPr>
        <w:ind w:left="359" w:hanging="359"/>
      </w:pPr>
    </w:p>
    <w:p w14:paraId="680923B2" w14:textId="3023DB12" w:rsidR="00411BE4" w:rsidRDefault="00411BE4" w:rsidP="007336DF">
      <w:pPr>
        <w:ind w:left="359" w:hanging="359"/>
      </w:pPr>
      <w:r>
        <w:t>При ремонтах в квартирах ЖК «Фаворит» построенного по монолитно каркасной технологии категорически запрещается:</w:t>
      </w:r>
    </w:p>
    <w:p w14:paraId="7D5139D0" w14:textId="59A44083" w:rsidR="00411BE4" w:rsidRDefault="00411BE4" w:rsidP="00411BE4">
      <w:pPr>
        <w:pStyle w:val="a3"/>
        <w:numPr>
          <w:ilvl w:val="0"/>
          <w:numId w:val="2"/>
        </w:numPr>
      </w:pPr>
      <w:r>
        <w:t>производить любые действия связанные с нарушением конструктивных и геометрических особенностей несущих железобетонных конструкций (колонн, пилонов, ребер жесткости, ригелей перекрытия</w:t>
      </w:r>
      <w:r w:rsidR="000716FE">
        <w:t>, диафрагм</w:t>
      </w:r>
      <w:r>
        <w:t xml:space="preserve">  и пр)</w:t>
      </w:r>
    </w:p>
    <w:p w14:paraId="4F9FA60C" w14:textId="34F73561" w:rsidR="00411BE4" w:rsidRDefault="00411BE4" w:rsidP="00BA5588">
      <w:pPr>
        <w:pStyle w:val="a3"/>
        <w:numPr>
          <w:ilvl w:val="0"/>
          <w:numId w:val="2"/>
        </w:numPr>
        <w:ind w:right="-850" w:hanging="2420"/>
      </w:pPr>
      <w:r>
        <w:t>переносить и изменять геометрию систем и каналов  вентиляции и дымоудаления</w:t>
      </w:r>
    </w:p>
    <w:p w14:paraId="2536736F" w14:textId="24482EF8" w:rsidR="00411BE4" w:rsidRDefault="00411BE4" w:rsidP="00411BE4">
      <w:pPr>
        <w:pStyle w:val="a3"/>
        <w:numPr>
          <w:ilvl w:val="0"/>
          <w:numId w:val="2"/>
        </w:numPr>
      </w:pPr>
      <w:r>
        <w:t>переносить проемы входных квартирных дверей</w:t>
      </w:r>
    </w:p>
    <w:p w14:paraId="0AC78BBB" w14:textId="00DD3E19" w:rsidR="00411BE4" w:rsidRDefault="00411BE4" w:rsidP="00411BE4">
      <w:pPr>
        <w:pStyle w:val="a3"/>
        <w:numPr>
          <w:ilvl w:val="0"/>
          <w:numId w:val="2"/>
        </w:numPr>
      </w:pPr>
      <w:r>
        <w:t>переносить полностью или частично стены внешнего наружного ограждения</w:t>
      </w:r>
    </w:p>
    <w:p w14:paraId="003EB61E" w14:textId="4837445D" w:rsidR="00411BE4" w:rsidRDefault="00CA00F4" w:rsidP="00CA00F4">
      <w:pPr>
        <w:ind w:left="359"/>
      </w:pPr>
      <w:r>
        <w:t xml:space="preserve">-     </w:t>
      </w:r>
      <w:r w:rsidR="00411BE4">
        <w:t>до получения права собственности</w:t>
      </w:r>
      <w:r w:rsidR="00725DD5">
        <w:t>(</w:t>
      </w:r>
      <w:r w:rsidR="00411BE4">
        <w:t>СПС</w:t>
      </w:r>
      <w:r w:rsidR="00725DD5">
        <w:t>)</w:t>
      </w:r>
      <w:r w:rsidR="00411BE4">
        <w:t xml:space="preserve"> устанавливать на балконах и лоджиях </w:t>
      </w:r>
      <w:r w:rsidR="00725DD5">
        <w:t xml:space="preserve"> не штатные оконные конструкции</w:t>
      </w:r>
    </w:p>
    <w:p w14:paraId="55206AF5" w14:textId="0B5B913C" w:rsidR="00725DD5" w:rsidRDefault="00725DD5" w:rsidP="00725DD5">
      <w:pPr>
        <w:pStyle w:val="a3"/>
        <w:numPr>
          <w:ilvl w:val="0"/>
          <w:numId w:val="2"/>
        </w:numPr>
      </w:pPr>
      <w:r>
        <w:t>производить какие либо строительные работы по перепланировке в местах общего пользования ,  лифтовых холлах и пр.</w:t>
      </w:r>
    </w:p>
    <w:p w14:paraId="52DF586D" w14:textId="39926874" w:rsidR="00725DD5" w:rsidRDefault="00725DD5" w:rsidP="00725DD5">
      <w:pPr>
        <w:pStyle w:val="a3"/>
        <w:numPr>
          <w:ilvl w:val="0"/>
          <w:numId w:val="2"/>
        </w:numPr>
      </w:pPr>
      <w:r>
        <w:t xml:space="preserve">Устанавливать какие либо замки или запорную арматуру на двери  в помещениях общего пользования, лифтовых холлах и пр. находящихся на эвакуационном пути согласно схемам противопожарной безопасности. А так же перекрывать указанные пути эвакуации  стройматериалом, мусором, оборудованием, мебелью и пр.  </w:t>
      </w:r>
      <w:r w:rsidR="00F948BE">
        <w:t>Устанавливать на эвакуационных проходах и местах общего пользования тамбурные решётки, монтировать шкафы для хранения, и производить другие работы связанные с указанными изменениями.</w:t>
      </w:r>
    </w:p>
    <w:p w14:paraId="5580819A" w14:textId="28DB657B" w:rsidR="00725DD5" w:rsidRDefault="00725DD5" w:rsidP="00725DD5">
      <w:pPr>
        <w:pStyle w:val="a3"/>
        <w:numPr>
          <w:ilvl w:val="0"/>
          <w:numId w:val="2"/>
        </w:numPr>
      </w:pPr>
      <w:r>
        <w:t>Производить работы связанные с изменением схемы теплос</w:t>
      </w:r>
      <w:r w:rsidR="00BC18CF">
        <w:t>набжения индивидуальных квартир  (вынос радиаторов на балконы и лоджии, устройство теплых полов работающи</w:t>
      </w:r>
      <w:r w:rsidR="00CA00F4">
        <w:t>х от системы отопления, полотенцесушителей и</w:t>
      </w:r>
      <w:r w:rsidR="00BC18CF">
        <w:t xml:space="preserve"> пр) , а также производить несанкционированные работы в  монтажных щитах тепловых  поэтажных гребенок. </w:t>
      </w:r>
    </w:p>
    <w:p w14:paraId="608444F3" w14:textId="77777777" w:rsidR="00470221" w:rsidRDefault="00BC18CF" w:rsidP="00725DD5">
      <w:pPr>
        <w:pStyle w:val="a3"/>
        <w:numPr>
          <w:ilvl w:val="0"/>
          <w:numId w:val="2"/>
        </w:numPr>
      </w:pPr>
      <w:r>
        <w:t xml:space="preserve">Производить любые изменения планировочных решений касающиеся  площади </w:t>
      </w:r>
      <w:r w:rsidR="00CA00F4">
        <w:t xml:space="preserve">и места </w:t>
      </w:r>
      <w:r>
        <w:t>размещения санузлов и помещений кухонь, которые ведут за собой нарушения СНиП и ДБН.</w:t>
      </w:r>
    </w:p>
    <w:p w14:paraId="22DF2D23" w14:textId="77777777" w:rsidR="00470221" w:rsidRDefault="00470221" w:rsidP="00725DD5">
      <w:pPr>
        <w:pStyle w:val="a3"/>
        <w:numPr>
          <w:ilvl w:val="0"/>
          <w:numId w:val="2"/>
        </w:numPr>
      </w:pPr>
      <w:r>
        <w:t>Выбрасывать , сливать в канализационную систему , мусор, тряпки, бумагу,  камни, строительные расстворы и смеси клеи и воспламеняющиеся жидкости.</w:t>
      </w:r>
    </w:p>
    <w:p w14:paraId="7C996CB9" w14:textId="6B4E95D0" w:rsidR="00BC18CF" w:rsidRDefault="00470221" w:rsidP="00725DD5">
      <w:pPr>
        <w:pStyle w:val="a3"/>
        <w:numPr>
          <w:ilvl w:val="0"/>
          <w:numId w:val="2"/>
        </w:numPr>
      </w:pPr>
      <w:r>
        <w:t>Пользоваться самодельные электро нагревательными приборами</w:t>
      </w:r>
      <w:bookmarkStart w:id="0" w:name="_GoBack"/>
      <w:bookmarkEnd w:id="0"/>
      <w:r w:rsidR="00F948BE">
        <w:t xml:space="preserve"> </w:t>
      </w:r>
    </w:p>
    <w:p w14:paraId="1475D18B" w14:textId="71606912" w:rsidR="00151666" w:rsidRDefault="00151666" w:rsidP="00725DD5">
      <w:pPr>
        <w:pStyle w:val="a3"/>
        <w:numPr>
          <w:ilvl w:val="0"/>
          <w:numId w:val="2"/>
        </w:numPr>
      </w:pPr>
      <w:r>
        <w:t>До организации ОСМД и передачи дома на баланс О</w:t>
      </w:r>
      <w:r w:rsidR="00F948BE">
        <w:t>СМД производить работы по монтажу</w:t>
      </w:r>
      <w:r>
        <w:t xml:space="preserve"> наружных блоков кондиционеров, тарелок спутниковых антенн на фасад</w:t>
      </w:r>
      <w:r w:rsidR="00F948BE">
        <w:t>е</w:t>
      </w:r>
      <w:r>
        <w:t xml:space="preserve"> дома.</w:t>
      </w:r>
    </w:p>
    <w:p w14:paraId="06F47161" w14:textId="77777777" w:rsidR="00151666" w:rsidRDefault="00151666" w:rsidP="00151666">
      <w:pPr>
        <w:pStyle w:val="a3"/>
        <w:ind w:left="719"/>
      </w:pPr>
    </w:p>
    <w:p w14:paraId="3BB35EA0" w14:textId="77777777" w:rsidR="00151666" w:rsidRDefault="00151666" w:rsidP="00151666">
      <w:pPr>
        <w:pStyle w:val="a3"/>
        <w:ind w:left="719"/>
      </w:pPr>
    </w:p>
    <w:p w14:paraId="5D51DDEA" w14:textId="0299C0F0" w:rsidR="00F11559" w:rsidRDefault="00F11559" w:rsidP="00151666">
      <w:pPr>
        <w:pStyle w:val="a3"/>
        <w:ind w:left="719" w:hanging="435"/>
      </w:pPr>
      <w:r>
        <w:t>Нахождение лиц производящих ремонты в по</w:t>
      </w:r>
      <w:r w:rsidR="00CA00F4">
        <w:t xml:space="preserve">мещениях, </w:t>
      </w:r>
      <w:r>
        <w:t>на этажах и секция</w:t>
      </w:r>
      <w:r w:rsidR="00CA00F4">
        <w:t xml:space="preserve">х, к которым они </w:t>
      </w:r>
      <w:r w:rsidR="00B168C3">
        <w:t xml:space="preserve">не </w:t>
      </w:r>
      <w:r w:rsidR="00CA00F4">
        <w:t>имеют отношения</w:t>
      </w:r>
      <w:r>
        <w:t xml:space="preserve"> </w:t>
      </w:r>
      <w:r w:rsidR="00CA00F4">
        <w:t xml:space="preserve">- </w:t>
      </w:r>
      <w:r>
        <w:t>запрещается.</w:t>
      </w:r>
    </w:p>
    <w:p w14:paraId="3C70C9B9" w14:textId="07CA74EB" w:rsidR="00F11559" w:rsidRDefault="00F11559" w:rsidP="00151666">
      <w:pPr>
        <w:pStyle w:val="a3"/>
        <w:ind w:left="719" w:hanging="435"/>
      </w:pPr>
      <w:r>
        <w:t>Так же категорически запрещается проникновение в технические помещения паркингов и тех</w:t>
      </w:r>
      <w:r w:rsidR="00F34942">
        <w:t xml:space="preserve">нического </w:t>
      </w:r>
      <w:r>
        <w:t xml:space="preserve">этажа. </w:t>
      </w:r>
      <w:r w:rsidR="00480F67">
        <w:t xml:space="preserve">Вскрывать люки коммуникаций, технические двери в служебные помещения и другие квартиры, открывать поэтажные щиты электроснабжения, теплоснабжения, щиты пожарной и охранной сигнализации, коммуникационные коробки и пр. </w:t>
      </w:r>
      <w:r w:rsidR="005F4298">
        <w:t xml:space="preserve">Открывать без необходимости вызванной </w:t>
      </w:r>
      <w:r w:rsidR="00F948BE">
        <w:t>чрезвычайными</w:t>
      </w:r>
      <w:r w:rsidR="005F4298">
        <w:t xml:space="preserve"> обстоятельствами краны пожарных гидрантов и пользоваться другим аварийным оборудованием Жилого комплекса</w:t>
      </w:r>
      <w:r w:rsidR="00E54D39">
        <w:t xml:space="preserve"> в случаях не вызванными экстренной необходимостью.</w:t>
      </w:r>
      <w:r w:rsidR="00480F67">
        <w:t xml:space="preserve"> </w:t>
      </w:r>
    </w:p>
    <w:p w14:paraId="56175F17" w14:textId="1DA59421" w:rsidR="00E7538D" w:rsidRDefault="00E7538D" w:rsidP="00151666">
      <w:pPr>
        <w:pStyle w:val="a3"/>
        <w:ind w:left="719" w:hanging="435"/>
      </w:pPr>
      <w:r>
        <w:t xml:space="preserve">Запрещены к ввозу на территорию ЖК без предварительного согласования и разрешения   представителем Эксплуатирующей организации баллонов с кислородом, пропан-бутаном, канистр с бензином и др. легковоспламеняющимися и взрывоопасными жидкостями и веществами. </w:t>
      </w:r>
    </w:p>
    <w:p w14:paraId="2CB9784E" w14:textId="5F8B56BB" w:rsidR="004C72C2" w:rsidRDefault="00E7538D" w:rsidP="00151666">
      <w:pPr>
        <w:pStyle w:val="a3"/>
        <w:ind w:left="719" w:hanging="435"/>
      </w:pPr>
      <w:r>
        <w:t>Запрещено разведение на территории жилого комплекса костров для сжигания картонной тары и мусора</w:t>
      </w:r>
      <w:r w:rsidR="00B168C3">
        <w:t>, а так же пользование открытым огнем при проведении ремонтных работ</w:t>
      </w:r>
      <w:r>
        <w:t xml:space="preserve">. </w:t>
      </w:r>
    </w:p>
    <w:p w14:paraId="743078BF" w14:textId="5F596778" w:rsidR="00E7538D" w:rsidRDefault="004C72C2" w:rsidP="00151666">
      <w:pPr>
        <w:pStyle w:val="a3"/>
        <w:ind w:left="719" w:hanging="435"/>
      </w:pPr>
      <w:r>
        <w:t xml:space="preserve">Запрещен выброс или оставление мусора  на территории ЖК и в помещениях общего пользования ЖК.  Мусор из каждой квартиры должен вывозится или индивидуально. Также запрещается выкидывать строительный мусор  в пластиковые контейнеры, установленные на территории ЖК и предназначенные для хоз-бытовых отходов. </w:t>
      </w:r>
      <w:r w:rsidR="00E54D39">
        <w:t>Просим также  внимательно следить за складированием материалов и инструментов на балконах и лоджиях и не допускать падения предметов и выбрасывание мусора и окурков с балконов и лоджий.</w:t>
      </w:r>
    </w:p>
    <w:p w14:paraId="104BABFF" w14:textId="38C15C5D" w:rsidR="002501DC" w:rsidRDefault="002501DC" w:rsidP="00151666">
      <w:pPr>
        <w:pStyle w:val="a3"/>
        <w:ind w:left="719" w:hanging="435"/>
      </w:pPr>
      <w:r>
        <w:t>Запрещается любое несанкционированные подключение к источникам электроэнергии и тепло и водоснабжения  находящихся на территории и в помещениях не принадлежащей квартире в которой производится ремонт.</w:t>
      </w:r>
    </w:p>
    <w:p w14:paraId="0D4BBB82" w14:textId="1B035622" w:rsidR="000716FE" w:rsidRDefault="000716FE" w:rsidP="00151666">
      <w:pPr>
        <w:pStyle w:val="a3"/>
        <w:ind w:left="719" w:hanging="435"/>
      </w:pPr>
      <w:r>
        <w:t>Вскрывать, снимать, демонтировать подвесные потолки в местах общего пользования и проводить любые коммуникации под подвесными потолками общего пользования без согласования с Эксплуатирующей организацией.</w:t>
      </w:r>
    </w:p>
    <w:p w14:paraId="2D651C81" w14:textId="654784BF" w:rsidR="000716FE" w:rsidRDefault="000716FE" w:rsidP="00151666">
      <w:pPr>
        <w:pStyle w:val="a3"/>
        <w:ind w:left="719" w:hanging="435"/>
      </w:pPr>
      <w:r>
        <w:t>Использовать в плафонах освещения мест общего пользования, а так же аварийного освещения включая балконы и лестничные марши лампочек мощность которых превышает допустимую мощность для данного осветительного прибора.  Выкручивать и снимать лампочки из плафонов, а также демонтировать сами плафоны.</w:t>
      </w:r>
    </w:p>
    <w:p w14:paraId="6D013AA4" w14:textId="77777777" w:rsidR="002501DC" w:rsidRDefault="002501DC" w:rsidP="00151666">
      <w:pPr>
        <w:pStyle w:val="a3"/>
        <w:ind w:left="719" w:hanging="435"/>
      </w:pPr>
    </w:p>
    <w:p w14:paraId="3C44FF29" w14:textId="4769148B" w:rsidR="00DC3DCA" w:rsidRDefault="00DC3DCA" w:rsidP="00151666">
      <w:pPr>
        <w:pStyle w:val="a3"/>
        <w:ind w:left="719" w:hanging="435"/>
      </w:pPr>
      <w:r>
        <w:t xml:space="preserve">Категорически запрещено </w:t>
      </w:r>
      <w:r w:rsidR="004C007D">
        <w:t>нахождение на территории ЖК при проведении</w:t>
      </w:r>
      <w:r>
        <w:t xml:space="preserve"> ремонтов лиц в нетрезвом состоянии, а также </w:t>
      </w:r>
      <w:r w:rsidR="00F948BE">
        <w:t xml:space="preserve">распитие лицами привлеченных для выполнения строительных и подсобных </w:t>
      </w:r>
      <w:r w:rsidR="006D774D">
        <w:t>работ</w:t>
      </w:r>
      <w:r>
        <w:t xml:space="preserve"> спиртных напитков, курение на площадках в лифтовых холлах и местах общего пользования, на переходных эвакуационных балконах и пр. </w:t>
      </w:r>
    </w:p>
    <w:p w14:paraId="0ECE1DF4" w14:textId="77777777" w:rsidR="00CA00F4" w:rsidRDefault="00CA00F4" w:rsidP="00151666">
      <w:pPr>
        <w:pStyle w:val="a3"/>
        <w:ind w:left="719" w:hanging="435"/>
      </w:pPr>
    </w:p>
    <w:p w14:paraId="145FDDD4" w14:textId="77777777" w:rsidR="00CA00F4" w:rsidRDefault="00CA00F4" w:rsidP="00151666">
      <w:pPr>
        <w:pStyle w:val="a3"/>
        <w:ind w:left="719" w:hanging="435"/>
      </w:pPr>
    </w:p>
    <w:p w14:paraId="3CCDCCBB" w14:textId="77777777" w:rsidR="00CA00F4" w:rsidRDefault="00CA00F4" w:rsidP="00151666">
      <w:pPr>
        <w:pStyle w:val="a3"/>
        <w:ind w:left="719" w:hanging="435"/>
      </w:pPr>
    </w:p>
    <w:p w14:paraId="3E33FD0C" w14:textId="77777777" w:rsidR="00CA00F4" w:rsidRDefault="00CA00F4" w:rsidP="00151666">
      <w:pPr>
        <w:pStyle w:val="a3"/>
        <w:ind w:left="719" w:hanging="435"/>
      </w:pPr>
    </w:p>
    <w:p w14:paraId="6B7F8A67" w14:textId="77777777" w:rsidR="00CA00F4" w:rsidRDefault="00CA00F4" w:rsidP="00151666">
      <w:pPr>
        <w:pStyle w:val="a3"/>
        <w:ind w:left="719" w:hanging="435"/>
      </w:pPr>
    </w:p>
    <w:p w14:paraId="16ED717B" w14:textId="77777777" w:rsidR="00CA00F4" w:rsidRDefault="00CA00F4" w:rsidP="00151666">
      <w:pPr>
        <w:pStyle w:val="a3"/>
        <w:ind w:left="719" w:hanging="435"/>
      </w:pPr>
    </w:p>
    <w:p w14:paraId="4A10EE9B" w14:textId="6230C91B" w:rsidR="005B645C" w:rsidRDefault="00CA00F4" w:rsidP="00CA00F4">
      <w:pPr>
        <w:pStyle w:val="a3"/>
        <w:ind w:left="719" w:hanging="435"/>
      </w:pPr>
      <w:r>
        <w:t>С указанными правилами ознакомлен и обязуюсь их выполнять.</w:t>
      </w:r>
    </w:p>
    <w:p w14:paraId="7B616370" w14:textId="77777777" w:rsidR="00CA00F4" w:rsidRDefault="00CA00F4" w:rsidP="00CA00F4">
      <w:pPr>
        <w:pStyle w:val="a3"/>
        <w:ind w:left="719" w:hanging="435"/>
      </w:pPr>
    </w:p>
    <w:p w14:paraId="049FEFBF" w14:textId="77777777" w:rsidR="00CA00F4" w:rsidRDefault="00CA00F4" w:rsidP="00CA00F4">
      <w:pPr>
        <w:pStyle w:val="a3"/>
        <w:ind w:left="719" w:hanging="435"/>
      </w:pPr>
    </w:p>
    <w:p w14:paraId="06BD2B30" w14:textId="77777777" w:rsidR="00CA00F4" w:rsidRDefault="00CA00F4" w:rsidP="00CA00F4">
      <w:pPr>
        <w:pStyle w:val="a3"/>
        <w:ind w:left="719" w:hanging="435"/>
      </w:pPr>
    </w:p>
    <w:p w14:paraId="222E77C7" w14:textId="77777777" w:rsidR="00CA00F4" w:rsidRDefault="00CA00F4" w:rsidP="00CA00F4">
      <w:pPr>
        <w:pStyle w:val="a3"/>
        <w:ind w:left="719" w:hanging="435"/>
      </w:pPr>
    </w:p>
    <w:p w14:paraId="6BB5CEA1" w14:textId="77777777" w:rsidR="00CA00F4" w:rsidRDefault="00CA00F4" w:rsidP="00CA00F4">
      <w:pPr>
        <w:pStyle w:val="a3"/>
        <w:ind w:left="719" w:hanging="435"/>
      </w:pPr>
    </w:p>
    <w:p w14:paraId="38C4DF50" w14:textId="77777777" w:rsidR="00CA00F4" w:rsidRDefault="00CA00F4" w:rsidP="00CA00F4">
      <w:pPr>
        <w:pStyle w:val="a3"/>
        <w:ind w:left="719" w:hanging="435"/>
      </w:pPr>
    </w:p>
    <w:p w14:paraId="73B7DE65" w14:textId="076514D6" w:rsidR="00CA00F4" w:rsidRDefault="00CA00F4" w:rsidP="00CA00F4">
      <w:pPr>
        <w:pStyle w:val="a3"/>
        <w:ind w:left="719" w:hanging="435"/>
      </w:pPr>
      <w:r>
        <w:t>Дата подпись ФИО  № секции № квартиры.</w:t>
      </w:r>
    </w:p>
    <w:p w14:paraId="54BB5314" w14:textId="77777777" w:rsidR="00CA00F4" w:rsidRDefault="00CA00F4" w:rsidP="00CA00F4">
      <w:pPr>
        <w:pStyle w:val="a3"/>
        <w:ind w:left="719" w:hanging="435"/>
      </w:pPr>
    </w:p>
    <w:p w14:paraId="0C46C7C2" w14:textId="15A8CA49" w:rsidR="00CA00F4" w:rsidRDefault="00CA00F4" w:rsidP="00CA00F4">
      <w:pPr>
        <w:pStyle w:val="a3"/>
        <w:ind w:left="719" w:hanging="435"/>
      </w:pPr>
      <w:r>
        <w:t>Оттиск отпечатка большого пальца кровью.</w:t>
      </w:r>
    </w:p>
    <w:sectPr w:rsidR="00CA00F4" w:rsidSect="003B74D9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B6D38"/>
    <w:multiLevelType w:val="hybridMultilevel"/>
    <w:tmpl w:val="79727188"/>
    <w:lvl w:ilvl="0" w:tplc="1BFAA0D4">
      <w:start w:val="1"/>
      <w:numFmt w:val="bullet"/>
      <w:lvlText w:val="-"/>
      <w:lvlJc w:val="left"/>
      <w:pPr>
        <w:ind w:left="719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>
    <w:nsid w:val="2DD86B61"/>
    <w:multiLevelType w:val="hybridMultilevel"/>
    <w:tmpl w:val="C7280402"/>
    <w:lvl w:ilvl="0" w:tplc="4A749B2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1C"/>
    <w:rsid w:val="000716FE"/>
    <w:rsid w:val="00073AE6"/>
    <w:rsid w:val="000B3F1C"/>
    <w:rsid w:val="00151666"/>
    <w:rsid w:val="001B6773"/>
    <w:rsid w:val="002501DC"/>
    <w:rsid w:val="002633B1"/>
    <w:rsid w:val="003B072B"/>
    <w:rsid w:val="003B74D9"/>
    <w:rsid w:val="00400716"/>
    <w:rsid w:val="00411BE4"/>
    <w:rsid w:val="00470221"/>
    <w:rsid w:val="00480F67"/>
    <w:rsid w:val="004C007D"/>
    <w:rsid w:val="004C72C2"/>
    <w:rsid w:val="005B645C"/>
    <w:rsid w:val="005F1C40"/>
    <w:rsid w:val="005F4298"/>
    <w:rsid w:val="006309CC"/>
    <w:rsid w:val="00647BCE"/>
    <w:rsid w:val="00671573"/>
    <w:rsid w:val="00682B2B"/>
    <w:rsid w:val="006D774D"/>
    <w:rsid w:val="006E3766"/>
    <w:rsid w:val="006F2CC4"/>
    <w:rsid w:val="00725DD5"/>
    <w:rsid w:val="007336DF"/>
    <w:rsid w:val="007806B0"/>
    <w:rsid w:val="007E7CFF"/>
    <w:rsid w:val="00807259"/>
    <w:rsid w:val="00845331"/>
    <w:rsid w:val="00885F14"/>
    <w:rsid w:val="008E72D3"/>
    <w:rsid w:val="0098298A"/>
    <w:rsid w:val="00B168C3"/>
    <w:rsid w:val="00BA5588"/>
    <w:rsid w:val="00BC18CF"/>
    <w:rsid w:val="00CA00F4"/>
    <w:rsid w:val="00CB6396"/>
    <w:rsid w:val="00D33C97"/>
    <w:rsid w:val="00D90CC2"/>
    <w:rsid w:val="00DC3DCA"/>
    <w:rsid w:val="00E54D39"/>
    <w:rsid w:val="00E7538D"/>
    <w:rsid w:val="00F11559"/>
    <w:rsid w:val="00F326C3"/>
    <w:rsid w:val="00F34942"/>
    <w:rsid w:val="00F9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100E8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059099-F3F0-E84B-A394-DD1C2865A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1735</Words>
  <Characters>9894</Characters>
  <Application>Microsoft Macintosh Word</Application>
  <DocSecurity>0</DocSecurity>
  <Lines>82</Lines>
  <Paragraphs>23</Paragraphs>
  <ScaleCrop>false</ScaleCrop>
  <Company/>
  <LinksUpToDate>false</LinksUpToDate>
  <CharactersWithSpaces>11606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Mac</cp:lastModifiedBy>
  <cp:revision>13</cp:revision>
  <dcterms:created xsi:type="dcterms:W3CDTF">2013-02-24T05:50:00Z</dcterms:created>
  <dcterms:modified xsi:type="dcterms:W3CDTF">2013-02-24T08:25:00Z</dcterms:modified>
</cp:coreProperties>
</file>