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B4" w:rsidRPr="002E05B4" w:rsidRDefault="002E05B4" w:rsidP="002E05B4">
      <w:pPr>
        <w:rPr>
          <w:rFonts w:ascii="Times" w:eastAsia="Times New Roman" w:hAnsi="Times" w:cs="Times New Roman"/>
          <w:sz w:val="20"/>
          <w:szCs w:val="20"/>
        </w:rPr>
      </w:pP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План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питания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чтобы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без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проблем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без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голодовок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похудеть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держать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вес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стабильным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Этот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метод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точно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работает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абсолютно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вреден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можно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придерживаться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хоть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всю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жизнь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только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проснулись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выпиваем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теплой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натощак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проблем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желудком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добавляйте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половинки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лимона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даже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лучше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ЗАВТРАК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(8-9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утра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Через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время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нельзя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запивать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еду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нельзя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только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через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два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Каша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овсяная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приготовленная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запаренная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),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измельченными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грецкими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орехами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(3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ореха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6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половинок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4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столовых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ложки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овсянки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перемешиваете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орехами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заливайте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кипятком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чтобы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полностью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покрыла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овсянку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поднималась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выше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уровнем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Закрывайте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крышкой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Через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10-15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открывайте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должна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полностью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впитаться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добавляйте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щепотку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корицы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столовую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ложку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жидкого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меда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немного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лимонного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сока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Все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тщательно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перемешиваете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полезная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каша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готова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все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необходимо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для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красоты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волос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ногтей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кожи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оооочень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вкусно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поверьте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softHyphen/>
        <w:t>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Приучите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себя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подобному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завтраку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занимает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мало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времени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сытно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питательно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завтрака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едим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пьем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нельзя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Перекус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(10-11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Заранее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выпиваем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два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ждем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последнего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можно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съесть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яблоко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предпочтительно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зеленое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творог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обезжиренный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йогурт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перекуса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едим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течение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двух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пьем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ОБЕД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( 12-13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Выпиваем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два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Ждем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обед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можно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позволить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себе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углеводы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только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сложные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Например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: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паста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твердых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сортов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пшеницы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томатном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соусе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Гречка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соевым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соусом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Курица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индейка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коричневым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рисом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Запеченные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духовке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овощи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Смотрите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свой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вкус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главное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ничего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жареного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Солить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нежелательно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минимуму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уже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готовые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блюда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обеда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есть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течение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ПОЛДНИК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( 14-15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Выпиваем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один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два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ждем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Приготовьте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печеные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яблоки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очень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вкусно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полезно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Разрежьте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зеленое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яблоко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напополам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вырежьте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сердцевину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посыпьте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половинки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корицей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противня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налейте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немного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поместите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половинки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яблока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поставьте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противень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разогретую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градусов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духовку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15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посыпьте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яблоки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измельченными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орехами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полейте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медом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желанию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пьем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течение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двух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УЖИН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( 17-18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)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1-2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ждем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минут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ужин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нужно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-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нибудь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белковое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если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сильно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голодны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пусть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будет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творог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омлет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белков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яиц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если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хочется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чего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-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нибудь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посерьезней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приготовьте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курицу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индейку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овощами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духовке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пару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 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lastRenderedPageBreak/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ужина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19,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отличное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время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для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занятий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спортом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Тренажерный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зал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бег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ходьба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силовые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упражнения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кардио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привыкли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делать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Пейте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побольше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время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тренировок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помните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20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часов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желательно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будут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отеки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После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того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вернулись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тренировок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выпиваете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стакан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кефира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чистите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зубы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занимаетесь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своими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делами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Ваш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организм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будет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требовать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если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вам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захочется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чего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-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нибудь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пожевать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знайте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эмоциональный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голод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поддавайтесь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соблазну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.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Помните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вкусной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каше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которая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вас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ждет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утра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softHyphen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все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эта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система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питания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включает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себя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элементы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многих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других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систем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диет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считаю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правильной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эффективной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так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абсолютно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нет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голода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пищи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5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раз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день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плотный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завтрак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+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соблюдается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правило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" 2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литров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день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"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Самое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главное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наедаться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ночь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соблюдать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интервалы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между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приемами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пищи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приемами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воды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по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возможности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солить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жарить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еду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Tahoma" w:eastAsia="Times New Roman" w:hAnsi="Tahoma" w:cs="Times New Roman"/>
          <w:color w:val="000000"/>
          <w:sz w:val="17"/>
          <w:szCs w:val="17"/>
        </w:rPr>
        <w:br/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Кому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нравятся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яблоки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можете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заменить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какие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-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нибудь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фрукты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,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главное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-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съедать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фрукты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до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ужина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не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смешивать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их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ни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с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 xml:space="preserve"> </w:t>
      </w:r>
      <w:r w:rsidRPr="002E05B4">
        <w:rPr>
          <w:rFonts w:ascii="Charcoal CY" w:eastAsia="Times New Roman" w:hAnsi="Charcoal CY" w:cs="Charcoal CY"/>
          <w:color w:val="000000"/>
          <w:sz w:val="17"/>
          <w:szCs w:val="17"/>
          <w:shd w:val="clear" w:color="auto" w:fill="FFFFFF"/>
        </w:rPr>
        <w:t>чем</w:t>
      </w:r>
      <w:r w:rsidRPr="002E05B4">
        <w:rPr>
          <w:rFonts w:ascii="Tahoma" w:eastAsia="Times New Roman" w:hAnsi="Tahoma" w:cs="Times New Roman"/>
          <w:color w:val="000000"/>
          <w:sz w:val="17"/>
          <w:szCs w:val="17"/>
          <w:shd w:val="clear" w:color="auto" w:fill="FFFFFF"/>
        </w:rPr>
        <w:t>.</w:t>
      </w:r>
    </w:p>
    <w:p w:rsidR="001F0AC8" w:rsidRPr="002E05B4" w:rsidRDefault="001F0AC8">
      <w:pPr>
        <w:rPr>
          <w:lang w:val="en-US"/>
        </w:rPr>
      </w:pPr>
      <w:bookmarkStart w:id="0" w:name="_GoBack"/>
      <w:bookmarkEnd w:id="0"/>
    </w:p>
    <w:sectPr w:rsidR="001F0AC8" w:rsidRPr="002E05B4" w:rsidSect="001F0AC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harcoal CY">
    <w:panose1 w:val="00000400000000000000"/>
    <w:charset w:val="59"/>
    <w:family w:val="auto"/>
    <w:pitch w:val="variable"/>
    <w:sig w:usb0="00000203" w:usb1="00000000" w:usb2="00000000" w:usb3="00000000" w:csb0="000001C6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B4"/>
    <w:rsid w:val="001F0AC8"/>
    <w:rsid w:val="002E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C224C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05B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0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3139</Characters>
  <Application>Microsoft Macintosh Word</Application>
  <DocSecurity>0</DocSecurity>
  <Lines>26</Lines>
  <Paragraphs>7</Paragraphs>
  <ScaleCrop>false</ScaleCrop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2012-07-06T12:29:00Z</dcterms:created>
  <dcterms:modified xsi:type="dcterms:W3CDTF">2012-07-06T12:29:00Z</dcterms:modified>
</cp:coreProperties>
</file>