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DDA" w:rsidRDefault="00415DDA">
      <w:pPr>
        <w:pStyle w:val="1"/>
        <w:ind w:left="5103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415DDA" w:rsidRDefault="00415DDA">
      <w:pPr>
        <w:pStyle w:val="1"/>
        <w:rPr>
          <w:rFonts w:ascii="Times New Roman" w:hAnsi="Times New Roman" w:cs="Times New Roman"/>
          <w:sz w:val="24"/>
          <w:szCs w:val="24"/>
          <w:lang w:val="uk-UA"/>
        </w:rPr>
      </w:pPr>
    </w:p>
    <w:p w:rsidR="00415DDA" w:rsidRDefault="002201C3" w:rsidP="00994B3D">
      <w:pPr>
        <w:pStyle w:val="1"/>
        <w:ind w:left="4536"/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Товариству з обмеженою відповідальністю </w:t>
      </w:r>
      <w:r w:rsidR="00994B3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415DDA" w:rsidRDefault="00415DDA">
      <w:pPr>
        <w:pStyle w:val="1"/>
        <w:ind w:left="4536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994B3D" w:rsidRPr="00994B3D" w:rsidRDefault="00994B3D">
      <w:pPr>
        <w:pStyle w:val="1"/>
        <w:ind w:left="4536"/>
        <w:jc w:val="righ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415DDA" w:rsidRDefault="00415DDA">
      <w:pPr>
        <w:pStyle w:val="1"/>
        <w:ind w:left="4536"/>
        <w:jc w:val="right"/>
        <w:rPr>
          <w:rFonts w:ascii="Times New Roman" w:hAnsi="Times New Roman" w:cs="Times New Roman"/>
          <w:i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________________________________ (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П.І.Б.)</w:t>
      </w:r>
    </w:p>
    <w:p w:rsidR="00415DDA" w:rsidRDefault="00415DDA">
      <w:pPr>
        <w:pStyle w:val="1"/>
        <w:ind w:left="4536"/>
        <w:jc w:val="right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______________________________________</w:t>
      </w:r>
    </w:p>
    <w:p w:rsidR="00415DDA" w:rsidRDefault="00415DDA">
      <w:pPr>
        <w:pStyle w:val="1"/>
        <w:ind w:left="4536"/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(номер картки платника податків (ідентифікаційний номер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)  </w:t>
      </w:r>
    </w:p>
    <w:p w:rsidR="00415DDA" w:rsidRDefault="00415DDA">
      <w:pPr>
        <w:pStyle w:val="1"/>
        <w:ind w:left="4536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паспорт: серія: ____  № __________, виданий</w:t>
      </w:r>
    </w:p>
    <w:p w:rsidR="00415DDA" w:rsidRDefault="00415DDA">
      <w:pPr>
        <w:pStyle w:val="1"/>
        <w:ind w:left="4536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«___» _______ ______ р. _______________ </w:t>
      </w:r>
    </w:p>
    <w:p w:rsidR="00415DDA" w:rsidRDefault="00415DDA">
      <w:pPr>
        <w:pStyle w:val="1"/>
        <w:ind w:left="4536"/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Місце проживання/реєстрації: 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______________________________________ </w:t>
      </w:r>
    </w:p>
    <w:p w:rsidR="00415DDA" w:rsidRDefault="00415DDA">
      <w:pPr>
        <w:pStyle w:val="1"/>
        <w:ind w:left="4536"/>
        <w:jc w:val="right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415DDA" w:rsidRDefault="00415DDA">
      <w:pPr>
        <w:pStyle w:val="1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415DDA" w:rsidRDefault="00415DDA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Згода </w:t>
      </w:r>
    </w:p>
    <w:p w:rsidR="00415DDA" w:rsidRDefault="00415DDA">
      <w:pPr>
        <w:pStyle w:val="1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на обробку персональних даних</w:t>
      </w:r>
    </w:p>
    <w:p w:rsidR="00415DDA" w:rsidRDefault="00415DDA">
      <w:pPr>
        <w:autoSpaceDE w:val="0"/>
        <w:autoSpaceDN w:val="0"/>
        <w:adjustRightInd w:val="0"/>
        <w:ind w:left="-720" w:right="-211" w:firstLine="567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415DDA" w:rsidRPr="0071564F" w:rsidRDefault="00415DDA" w:rsidP="00750411">
      <w:pPr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>Я,________________________</w:t>
      </w:r>
      <w:r w:rsidR="000C7DEA"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>_______________________</w:t>
      </w:r>
      <w:r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>_____ (</w:t>
      </w:r>
      <w:r w:rsidRPr="000F126A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П.І.Б. повністю</w:t>
      </w:r>
      <w:r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), керуючись вимогами Закону України "Про захист персональних даних", цим надаю </w:t>
      </w:r>
      <w:r w:rsidR="002201C3"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>Т</w:t>
      </w:r>
      <w:r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>овариству</w:t>
      </w:r>
      <w:r w:rsidR="002201C3"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 обмеженою відповідальністю </w:t>
      </w:r>
      <w:r w:rsidR="00994B3D" w:rsidRPr="00994B3D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2201C3"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(надалі – </w:t>
      </w:r>
      <w:r w:rsidR="002201C3"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Товариство) </w:t>
      </w:r>
      <w:r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згоду на обробку персональних даних про мене, які були або будуть передані або в інший спосіб повідомлені мною та/або отримані </w:t>
      </w:r>
      <w:r w:rsidR="002201C3"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Товариством </w:t>
      </w:r>
      <w:r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>від третіх осіб</w:t>
      </w:r>
      <w:r w:rsidR="00810BC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(зокрема, але не тільки, </w:t>
      </w:r>
      <w:r w:rsidR="00810BC1" w:rsidRPr="00810BC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прізвище, ім’я та по батькові, дата та місце народження, громадянство, місце проживання, </w:t>
      </w:r>
      <w:r w:rsidR="00D32735" w:rsidRPr="00D32735">
        <w:rPr>
          <w:rFonts w:ascii="Times New Roman" w:hAnsi="Times New Roman" w:cs="Times New Roman"/>
          <w:color w:val="000000"/>
          <w:sz w:val="24"/>
          <w:szCs w:val="24"/>
          <w:lang w:val="uk-UA"/>
        </w:rPr>
        <w:t>інші паспортні дані,</w:t>
      </w:r>
      <w:r w:rsidR="00D32735">
        <w:rPr>
          <w:color w:val="000000"/>
          <w:lang w:val="uk-UA"/>
        </w:rPr>
        <w:t xml:space="preserve"> </w:t>
      </w:r>
      <w:r w:rsidR="00810BC1" w:rsidRPr="00810BC1">
        <w:rPr>
          <w:rFonts w:ascii="Times New Roman" w:hAnsi="Times New Roman" w:cs="Times New Roman"/>
          <w:color w:val="000000"/>
          <w:sz w:val="24"/>
          <w:szCs w:val="24"/>
          <w:lang w:val="uk-UA"/>
        </w:rPr>
        <w:t>ідентифікаційний номер тощо</w:t>
      </w:r>
      <w:r w:rsidR="00810BC1">
        <w:rPr>
          <w:rFonts w:ascii="Times New Roman" w:hAnsi="Times New Roman" w:cs="Times New Roman"/>
          <w:color w:val="000000"/>
          <w:sz w:val="24"/>
          <w:szCs w:val="24"/>
          <w:lang w:val="uk-UA"/>
        </w:rPr>
        <w:t>)</w:t>
      </w:r>
      <w:r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>, на надання доступу до вказаних персональних даних третім особам</w:t>
      </w:r>
      <w:r w:rsidR="0004611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</w:t>
      </w:r>
      <w:r w:rsidR="0074415D" w:rsidRPr="0074415D">
        <w:rPr>
          <w:rFonts w:ascii="Times New Roman" w:hAnsi="Times New Roman" w:cs="Times New Roman"/>
          <w:color w:val="000000"/>
          <w:sz w:val="24"/>
          <w:szCs w:val="24"/>
          <w:lang w:val="uk-UA"/>
        </w:rPr>
        <w:t>на передачу</w:t>
      </w:r>
      <w:r w:rsidR="00373BA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(обробку)</w:t>
      </w:r>
      <w:r w:rsidR="0074415D" w:rsidRPr="0074415D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персональних даних розпорядникам баз персональних даних (зокрема, </w:t>
      </w:r>
      <w:r w:rsidR="00994B3D" w:rsidRPr="00994B3D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74415D" w:rsidRPr="0074415D">
        <w:rPr>
          <w:rFonts w:ascii="Times New Roman" w:hAnsi="Times New Roman" w:cs="Times New Roman"/>
          <w:color w:val="000000"/>
          <w:sz w:val="24"/>
          <w:szCs w:val="24"/>
          <w:lang w:val="uk-UA"/>
        </w:rPr>
        <w:t>”)</w:t>
      </w:r>
      <w:r w:rsidR="0005666D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та</w:t>
      </w:r>
      <w:r w:rsidR="00373BA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373BAC" w:rsidRPr="00373BAC">
        <w:rPr>
          <w:rFonts w:ascii="Times New Roman" w:hAnsi="Times New Roman" w:cs="Times New Roman"/>
          <w:color w:val="000000"/>
          <w:sz w:val="24"/>
          <w:szCs w:val="24"/>
          <w:lang w:val="uk-UA"/>
        </w:rPr>
        <w:t>уповноваженому державному органу з питань захисту персональних даних,</w:t>
      </w:r>
      <w:r w:rsidR="0074415D" w:rsidRPr="0074415D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75041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 </w:t>
      </w:r>
      <w:r w:rsidR="00046111">
        <w:rPr>
          <w:rFonts w:ascii="Times New Roman" w:hAnsi="Times New Roman" w:cs="Times New Roman"/>
          <w:color w:val="000000"/>
          <w:sz w:val="24"/>
          <w:szCs w:val="24"/>
          <w:lang w:val="uk-UA"/>
        </w:rPr>
        <w:t>зміну, знищення</w:t>
      </w:r>
      <w:r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CB487D">
        <w:rPr>
          <w:rFonts w:ascii="Times New Roman" w:hAnsi="Times New Roman" w:cs="Times New Roman"/>
          <w:color w:val="000000"/>
          <w:sz w:val="24"/>
          <w:szCs w:val="24"/>
          <w:lang w:val="uk-UA"/>
        </w:rPr>
        <w:t>без попереднього мого погодження (повідомлення),</w:t>
      </w:r>
      <w:r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 </w:t>
      </w:r>
      <w:r w:rsidRPr="0074415D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метою </w:t>
      </w:r>
      <w:r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виконання укладених між мною та </w:t>
      </w:r>
      <w:r w:rsidR="002201C3"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>Товариством д</w:t>
      </w:r>
      <w:r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>оговорів</w:t>
      </w:r>
      <w:r w:rsidRPr="000F126A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та/або з метою захисту прав </w:t>
      </w:r>
      <w:r w:rsidR="002201C3"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Товариства </w:t>
      </w:r>
      <w:r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 ними, або якщо це необхідно</w:t>
      </w:r>
      <w:r w:rsidR="000F126A"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</w:t>
      </w:r>
      <w:r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для реалізації повноважень </w:t>
      </w:r>
      <w:r w:rsidR="002201C3"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Товариства </w:t>
      </w:r>
      <w:r w:rsidRPr="000F126A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 законом</w:t>
      </w:r>
      <w:r w:rsidR="007156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(зокрема, але не тільки, </w:t>
      </w:r>
      <w:r w:rsidR="0071564F" w:rsidRPr="007156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 метою забезпечення вимог трудового законодавства, реалізації податкових відносин, відносин </w:t>
      </w:r>
      <w:r w:rsidR="0075041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у сфері бухгалтерського обліку, </w:t>
      </w:r>
      <w:r w:rsidR="0071564F" w:rsidRPr="0071564F">
        <w:rPr>
          <w:rFonts w:ascii="Times New Roman" w:hAnsi="Times New Roman" w:cs="Times New Roman"/>
          <w:color w:val="000000"/>
          <w:sz w:val="24"/>
          <w:szCs w:val="24"/>
          <w:lang w:val="uk-UA"/>
        </w:rPr>
        <w:t>аудиту, статистики</w:t>
      </w:r>
      <w:r w:rsidR="001420AA">
        <w:rPr>
          <w:rFonts w:ascii="Times New Roman" w:hAnsi="Times New Roman" w:cs="Times New Roman"/>
          <w:color w:val="000000"/>
          <w:sz w:val="24"/>
          <w:szCs w:val="24"/>
          <w:lang w:val="uk-UA"/>
        </w:rPr>
        <w:t>, з метою ведення господарської діяльності Товариства</w:t>
      </w:r>
      <w:r w:rsidR="0071564F">
        <w:rPr>
          <w:rFonts w:ascii="Times New Roman" w:hAnsi="Times New Roman" w:cs="Times New Roman"/>
          <w:color w:val="000000"/>
          <w:sz w:val="24"/>
          <w:szCs w:val="24"/>
          <w:lang w:val="uk-UA"/>
        </w:rPr>
        <w:t>)</w:t>
      </w:r>
      <w:r w:rsidRPr="007156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</w:t>
      </w:r>
    </w:p>
    <w:p w:rsidR="00415DDA" w:rsidRDefault="00415DDA">
      <w:pPr>
        <w:pStyle w:val="a5"/>
        <w:suppressLineNumbers/>
        <w:suppressAutoHyphens/>
        <w:spacing w:before="0" w:beforeAutospacing="0" w:after="0" w:afterAutospacing="0"/>
        <w:jc w:val="both"/>
        <w:rPr>
          <w:lang w:val="uk-UA"/>
        </w:rPr>
      </w:pPr>
      <w:r>
        <w:rPr>
          <w:lang w:val="uk-UA"/>
        </w:rPr>
        <w:t xml:space="preserve">             Ця згода є  необмеженою строком, безумовною і безвідкличною.</w:t>
      </w:r>
    </w:p>
    <w:p w:rsidR="00415DDA" w:rsidRDefault="00415DDA">
      <w:pPr>
        <w:pStyle w:val="1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415DDA" w:rsidRDefault="00415DDA">
      <w:pPr>
        <w:pStyle w:val="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415DDA" w:rsidRDefault="00415DDA">
      <w:pPr>
        <w:pStyle w:val="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«___» _________ 20</w:t>
      </w:r>
      <w:r w:rsidR="002201C3">
        <w:rPr>
          <w:rFonts w:ascii="Times New Roman" w:hAnsi="Times New Roman" w:cs="Times New Roman"/>
          <w:sz w:val="24"/>
          <w:szCs w:val="24"/>
          <w:lang w:val="uk-UA"/>
        </w:rPr>
        <w:t xml:space="preserve">11 </w:t>
      </w:r>
      <w:r>
        <w:rPr>
          <w:rFonts w:ascii="Times New Roman" w:hAnsi="Times New Roman" w:cs="Times New Roman"/>
          <w:sz w:val="24"/>
          <w:szCs w:val="24"/>
          <w:lang w:val="uk-UA"/>
        </w:rPr>
        <w:t>р.</w:t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   ________________ 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 xml:space="preserve">_____________________ </w:t>
      </w:r>
    </w:p>
    <w:p w:rsidR="00415DDA" w:rsidRDefault="00415DDA">
      <w:pPr>
        <w:pStyle w:val="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(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>підпис)</w:t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  <w:lang w:val="uk-UA"/>
        </w:rPr>
        <w:tab/>
        <w:t>(П.І.Б.)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sectPr w:rsidR="00415DDA" w:rsidSect="00C43A88">
      <w:pgSz w:w="11906" w:h="16838"/>
      <w:pgMar w:top="89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3A88"/>
    <w:rsid w:val="00046111"/>
    <w:rsid w:val="0005666D"/>
    <w:rsid w:val="000B1BC6"/>
    <w:rsid w:val="000C7DEA"/>
    <w:rsid w:val="000F126A"/>
    <w:rsid w:val="001420AA"/>
    <w:rsid w:val="001F0C17"/>
    <w:rsid w:val="002201C3"/>
    <w:rsid w:val="0036696C"/>
    <w:rsid w:val="00373BAC"/>
    <w:rsid w:val="00415DDA"/>
    <w:rsid w:val="00637B03"/>
    <w:rsid w:val="0071564F"/>
    <w:rsid w:val="0074415D"/>
    <w:rsid w:val="00750411"/>
    <w:rsid w:val="00810BC1"/>
    <w:rsid w:val="00994B3D"/>
    <w:rsid w:val="00C43A88"/>
    <w:rsid w:val="00CB487D"/>
    <w:rsid w:val="00CB70C0"/>
    <w:rsid w:val="00D32735"/>
    <w:rsid w:val="00E26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0C0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CB70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locked/>
    <w:rsid w:val="00CB70C0"/>
    <w:rPr>
      <w:rFonts w:ascii="Times New Roman" w:hAnsi="Times New Roman" w:cs="Times New Roman"/>
      <w:sz w:val="2"/>
      <w:szCs w:val="2"/>
      <w:lang w:eastAsia="en-US"/>
    </w:rPr>
  </w:style>
  <w:style w:type="paragraph" w:customStyle="1" w:styleId="1">
    <w:name w:val="Без интервала1"/>
    <w:rsid w:val="00CB70C0"/>
    <w:rPr>
      <w:rFonts w:cs="Calibri"/>
      <w:sz w:val="22"/>
      <w:szCs w:val="22"/>
      <w:lang w:eastAsia="en-US"/>
    </w:rPr>
  </w:style>
  <w:style w:type="paragraph" w:styleId="a5">
    <w:name w:val="Normal (Web)"/>
    <w:basedOn w:val="a"/>
    <w:rsid w:val="00CB70C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(Форма для фізичної особи)                                                               Додаток №____ </vt:lpstr>
    </vt:vector>
  </TitlesOfParts>
  <Company>RBA</Company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(Форма для фізичної особи)                                                               Додаток №____ </dc:title>
  <dc:subject/>
  <dc:creator>Gennadii R. Ugrynchuk</dc:creator>
  <cp:keywords/>
  <dc:description/>
  <cp:lastModifiedBy>Admin</cp:lastModifiedBy>
  <cp:revision>2</cp:revision>
  <cp:lastPrinted>2011-03-31T15:26:00Z</cp:lastPrinted>
  <dcterms:created xsi:type="dcterms:W3CDTF">2011-12-23T18:12:00Z</dcterms:created>
  <dcterms:modified xsi:type="dcterms:W3CDTF">2011-12-23T18:12:00Z</dcterms:modified>
</cp:coreProperties>
</file>