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660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CE1778">
        <w:rPr>
          <w:rFonts w:ascii="Arial" w:hAnsi="Arial" w:cs="Arial"/>
          <w:b/>
          <w:sz w:val="28"/>
          <w:szCs w:val="28"/>
        </w:rPr>
        <w:t>MINISTERUL JUSTIŢIEI</w:t>
      </w:r>
    </w:p>
    <w:p w:rsidR="00CE1778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CE1778">
        <w:rPr>
          <w:rFonts w:ascii="Arial" w:hAnsi="Arial" w:cs="Arial"/>
          <w:b/>
          <w:sz w:val="28"/>
          <w:szCs w:val="28"/>
        </w:rPr>
        <w:t>AUTORITATEA NAŢIONALĂ PENTRU CETĂŢENIE</w:t>
      </w:r>
    </w:p>
    <w:p w:rsidR="00CE1778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CE1778" w:rsidRPr="00B34BA4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>CERERE</w:t>
      </w:r>
    </w:p>
    <w:p w:rsidR="008E627F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 xml:space="preserve">DE COMUNICARE A STADIULUI SOLUŢIONĂRII CERERII PRIVIND </w:t>
      </w:r>
    </w:p>
    <w:p w:rsidR="00B34BA4" w:rsidRPr="00B34BA4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>CETĂŢENIA ROMÂNĂ</w:t>
      </w:r>
    </w:p>
    <w:p w:rsidR="00CE1778" w:rsidRPr="00CE1778" w:rsidRDefault="00CE1778" w:rsidP="00217A54">
      <w:pPr>
        <w:rPr>
          <w:rFonts w:ascii="Arial" w:hAnsi="Arial" w:cs="Arial"/>
          <w:b/>
          <w:sz w:val="28"/>
          <w:szCs w:val="28"/>
        </w:rPr>
      </w:pPr>
    </w:p>
    <w:p w:rsidR="008E627F" w:rsidRPr="00120369" w:rsidRDefault="008E627F" w:rsidP="008E627F">
      <w:pPr>
        <w:spacing w:line="360" w:lineRule="auto"/>
        <w:ind w:firstLine="720"/>
        <w:jc w:val="both"/>
        <w:rPr>
          <w:rFonts w:ascii="Arial" w:hAnsi="Arial" w:cs="Arial"/>
          <w:i/>
          <w:lang w:val="ru-RU"/>
        </w:rPr>
      </w:pPr>
      <w:r>
        <w:rPr>
          <w:rFonts w:ascii="Arial" w:hAnsi="Arial" w:cs="Arial"/>
        </w:rPr>
        <w:t xml:space="preserve">Subsemnaul </w:t>
      </w:r>
      <w:r w:rsidR="00120369" w:rsidRPr="00120369">
        <w:rPr>
          <w:rFonts w:ascii="Arial" w:hAnsi="Arial" w:cs="Arial"/>
          <w:i/>
          <w:u w:val="single"/>
          <w:lang w:val="ru-RU"/>
        </w:rPr>
        <w:t>ИМЯ ФАМИЛИЯ как в талончике при подаче</w:t>
      </w:r>
      <w:r>
        <w:rPr>
          <w:rFonts w:ascii="Arial" w:hAnsi="Arial" w:cs="Arial"/>
        </w:rPr>
        <w:t xml:space="preserve"> în calitate de </w:t>
      </w:r>
      <w:r w:rsidR="00CD2691">
        <w:rPr>
          <w:rFonts w:ascii="Arial" w:hAnsi="Arial" w:cs="Arial"/>
          <w:b/>
        </w:rPr>
        <w:t>Titularul</w:t>
      </w:r>
      <w:r w:rsidR="00CE1778" w:rsidRPr="00217A54">
        <w:rPr>
          <w:rFonts w:ascii="Arial" w:hAnsi="Arial" w:cs="Arial"/>
          <w:b/>
        </w:rPr>
        <w:t xml:space="preserve"> cererii</w:t>
      </w:r>
      <w:r w:rsidR="00CE1778" w:rsidRPr="00741476">
        <w:rPr>
          <w:rFonts w:ascii="Arial" w:hAnsi="Arial" w:cs="Arial"/>
        </w:rPr>
        <w:t xml:space="preserve"> privind cetăţenia română nr</w:t>
      </w:r>
      <w:r w:rsidRPr="008E627F">
        <w:t xml:space="preserve"> </w:t>
      </w:r>
      <w:r w:rsidR="00FE5FFA" w:rsidRPr="00F22C25">
        <w:rPr>
          <w:rFonts w:ascii="Arial" w:hAnsi="Arial" w:cs="Arial"/>
          <w:i/>
        </w:rPr>
        <w:t>–</w:t>
      </w:r>
      <w:r w:rsidRPr="00F22C25">
        <w:rPr>
          <w:rFonts w:ascii="Arial" w:hAnsi="Arial" w:cs="Arial"/>
          <w:i/>
        </w:rPr>
        <w:t xml:space="preserve"> </w:t>
      </w:r>
      <w:r w:rsidR="00F22C25" w:rsidRPr="00120369">
        <w:rPr>
          <w:rFonts w:ascii="Arial" w:hAnsi="Arial" w:cs="Arial"/>
          <w:b/>
          <w:bCs/>
          <w:i/>
          <w:color w:val="333333"/>
          <w:u w:val="single"/>
          <w:shd w:val="clear" w:color="auto" w:fill="FFFFFF"/>
        </w:rPr>
        <w:t xml:space="preserve">9999/RD/2017 </w:t>
      </w:r>
      <w:r w:rsidR="00F22C25" w:rsidRPr="00120369">
        <w:rPr>
          <w:rFonts w:ascii="Arial" w:hAnsi="Arial" w:cs="Arial"/>
          <w:b/>
          <w:bCs/>
          <w:i/>
          <w:color w:val="333333"/>
          <w:u w:val="single"/>
          <w:shd w:val="clear" w:color="auto" w:fill="FFFFFF"/>
          <w:lang w:val="ru-RU"/>
        </w:rPr>
        <w:t>или временный</w:t>
      </w:r>
      <w:r w:rsidR="00CE1778" w:rsidRPr="008E627F">
        <w:rPr>
          <w:rFonts w:ascii="Arial" w:hAnsi="Arial" w:cs="Arial"/>
          <w:u w:val="single"/>
        </w:rPr>
        <w:t>,</w:t>
      </w:r>
      <w:r w:rsidR="00CE1778" w:rsidRPr="00741476">
        <w:rPr>
          <w:rFonts w:ascii="Arial" w:hAnsi="Arial" w:cs="Arial"/>
        </w:rPr>
        <w:t xml:space="preserve"> </w:t>
      </w:r>
      <w:r w:rsidR="00741476" w:rsidRPr="00741476">
        <w:rPr>
          <w:rFonts w:ascii="Arial" w:hAnsi="Arial" w:cs="Arial"/>
        </w:rPr>
        <w:t>fiul(fiica) lui</w:t>
      </w:r>
      <w:r>
        <w:rPr>
          <w:rFonts w:ascii="Arial" w:hAnsi="Arial" w:cs="Arial"/>
        </w:rPr>
        <w:t xml:space="preserve"> </w:t>
      </w:r>
      <w:r w:rsidR="00F22C25" w:rsidRPr="00F22C25">
        <w:rPr>
          <w:rFonts w:ascii="Arial" w:hAnsi="Arial" w:cs="Arial"/>
          <w:i/>
          <w:u w:val="single"/>
          <w:lang w:val="ru-RU"/>
        </w:rPr>
        <w:t>имя отца</w:t>
      </w:r>
      <w:r>
        <w:rPr>
          <w:rFonts w:ascii="Arial" w:hAnsi="Arial" w:cs="Arial"/>
        </w:rPr>
        <w:t xml:space="preserve"> </w:t>
      </w:r>
      <w:r w:rsidR="00741476" w:rsidRPr="00741476">
        <w:rPr>
          <w:rFonts w:ascii="Arial" w:hAnsi="Arial" w:cs="Arial"/>
        </w:rPr>
        <w:t xml:space="preserve">şi </w:t>
      </w:r>
      <w:r w:rsidR="00F22C25" w:rsidRPr="00F22C25">
        <w:rPr>
          <w:rFonts w:ascii="Arial" w:hAnsi="Arial" w:cs="Arial"/>
          <w:i/>
          <w:u w:val="single"/>
          <w:lang w:val="ru-RU"/>
        </w:rPr>
        <w:t>имя матери</w:t>
      </w:r>
      <w:r w:rsidR="00741476" w:rsidRPr="008E627F">
        <w:rPr>
          <w:rFonts w:ascii="Arial" w:hAnsi="Arial" w:cs="Arial"/>
          <w:u w:val="single"/>
        </w:rPr>
        <w:t>,</w:t>
      </w:r>
      <w:r w:rsidR="00741476">
        <w:rPr>
          <w:rFonts w:ascii="Arial" w:hAnsi="Arial" w:cs="Arial"/>
        </w:rPr>
        <w:t xml:space="preserve"> </w:t>
      </w:r>
      <w:r w:rsidR="00CE1778" w:rsidRPr="00741476">
        <w:rPr>
          <w:rFonts w:ascii="Arial" w:hAnsi="Arial" w:cs="Arial"/>
        </w:rPr>
        <w:t>născut(ă) la data de</w:t>
      </w:r>
      <w:r w:rsidR="00C614A8">
        <w:rPr>
          <w:rFonts w:ascii="Arial" w:hAnsi="Arial" w:cs="Arial"/>
        </w:rPr>
        <w:t xml:space="preserve"> </w:t>
      </w:r>
      <w:r w:rsidR="00F22C25" w:rsidRPr="00F22C25">
        <w:rPr>
          <w:rFonts w:ascii="Arial" w:hAnsi="Arial" w:cs="Arial"/>
          <w:i/>
          <w:lang w:val="ru-RU"/>
        </w:rPr>
        <w:t>дата рождения</w:t>
      </w:r>
      <w:r w:rsidR="00C614A8">
        <w:rPr>
          <w:rFonts w:ascii="Arial" w:hAnsi="Arial" w:cs="Arial"/>
        </w:rPr>
        <w:t>,</w:t>
      </w:r>
      <w:r w:rsidR="00F22C25">
        <w:rPr>
          <w:rFonts w:ascii="Arial" w:hAnsi="Arial" w:cs="Arial"/>
          <w:lang w:val="ru-RU"/>
        </w:rPr>
        <w:t xml:space="preserve"> </w:t>
      </w:r>
      <w:r w:rsidR="00F22C25" w:rsidRPr="00F22C25">
        <w:rPr>
          <w:rFonts w:ascii="Arial" w:hAnsi="Arial" w:cs="Arial"/>
          <w:i/>
          <w:lang w:val="ru-RU"/>
        </w:rPr>
        <w:t>(</w:t>
      </w:r>
      <w:r w:rsidR="00F22C25" w:rsidRPr="00120369">
        <w:rPr>
          <w:rFonts w:ascii="Arial" w:hAnsi="Arial" w:cs="Arial"/>
          <w:i/>
          <w:u w:val="single"/>
          <w:lang w:val="ru-RU"/>
        </w:rPr>
        <w:t>место рождения</w:t>
      </w:r>
      <w:r w:rsidR="00F22C25" w:rsidRPr="00F22C25">
        <w:rPr>
          <w:rFonts w:ascii="Arial" w:hAnsi="Arial" w:cs="Arial"/>
          <w:i/>
          <w:lang w:val="ru-RU"/>
        </w:rPr>
        <w:t>)</w:t>
      </w:r>
      <w:r w:rsidR="00C614A8">
        <w:rPr>
          <w:rFonts w:ascii="Arial" w:hAnsi="Arial" w:cs="Arial"/>
        </w:rPr>
        <w:t xml:space="preserve"> </w:t>
      </w:r>
      <w:r w:rsidR="00C614A8" w:rsidRPr="00F22C25">
        <w:rPr>
          <w:rFonts w:ascii="Arial" w:hAnsi="Arial" w:cs="Arial"/>
          <w:i/>
          <w:u w:val="single"/>
        </w:rPr>
        <w:t xml:space="preserve">în </w:t>
      </w:r>
      <w:r w:rsidRPr="00F22C25">
        <w:rPr>
          <w:rFonts w:ascii="Arial" w:hAnsi="Arial" w:cs="Arial"/>
          <w:i/>
          <w:u w:val="single"/>
        </w:rPr>
        <w:t xml:space="preserve">Ucraina, or. </w:t>
      </w:r>
      <w:r w:rsidR="007069F0" w:rsidRPr="00F22C25">
        <w:rPr>
          <w:rFonts w:ascii="Arial" w:hAnsi="Arial" w:cs="Arial"/>
          <w:i/>
          <w:u w:val="single"/>
        </w:rPr>
        <w:t>Ç</w:t>
      </w:r>
      <w:r w:rsidRPr="00F22C25">
        <w:rPr>
          <w:rFonts w:ascii="Arial" w:hAnsi="Arial" w:cs="Arial"/>
          <w:i/>
          <w:u w:val="single"/>
        </w:rPr>
        <w:t>ernau</w:t>
      </w:r>
      <w:r w:rsidR="007069F0" w:rsidRPr="00F22C25">
        <w:rPr>
          <w:rFonts w:ascii="Arial" w:hAnsi="Arial" w:cs="Arial"/>
          <w:i/>
          <w:u w:val="single"/>
        </w:rPr>
        <w:t>ţ</w:t>
      </w:r>
      <w:r w:rsidRPr="00F22C25">
        <w:rPr>
          <w:rFonts w:ascii="Arial" w:hAnsi="Arial" w:cs="Arial"/>
          <w:i/>
          <w:u w:val="single"/>
        </w:rPr>
        <w:t xml:space="preserve">i, str. </w:t>
      </w:r>
      <w:r w:rsidR="00F22C25" w:rsidRPr="00F22C25">
        <w:rPr>
          <w:rFonts w:ascii="Arial" w:hAnsi="Arial" w:cs="Arial"/>
          <w:i/>
          <w:u w:val="single"/>
          <w:lang w:val="ru-RU"/>
        </w:rPr>
        <w:t>Улица</w:t>
      </w:r>
      <w:r w:rsidRPr="00F22C25">
        <w:rPr>
          <w:rFonts w:ascii="Arial" w:hAnsi="Arial" w:cs="Arial"/>
          <w:i/>
          <w:u w:val="single"/>
        </w:rPr>
        <w:t xml:space="preserve"> </w:t>
      </w:r>
      <w:r w:rsidR="00F22C25" w:rsidRPr="00F22C25">
        <w:rPr>
          <w:rFonts w:ascii="Arial" w:hAnsi="Arial" w:cs="Arial"/>
          <w:i/>
          <w:u w:val="single"/>
          <w:lang w:val="ru-RU"/>
        </w:rPr>
        <w:t>№№</w:t>
      </w:r>
      <w:r w:rsidRPr="00F22C25">
        <w:rPr>
          <w:rFonts w:ascii="Arial" w:hAnsi="Arial" w:cs="Arial"/>
          <w:i/>
          <w:u w:val="single"/>
        </w:rPr>
        <w:t>, ap.</w:t>
      </w:r>
      <w:r w:rsidR="00F22C25" w:rsidRPr="00F22C25">
        <w:rPr>
          <w:rFonts w:ascii="Arial" w:hAnsi="Arial" w:cs="Arial"/>
          <w:i/>
          <w:u w:val="single"/>
          <w:lang w:val="ru-RU"/>
        </w:rPr>
        <w:t>(квартира)</w:t>
      </w:r>
      <w:r w:rsidRPr="00F22C25">
        <w:rPr>
          <w:rFonts w:ascii="Arial" w:hAnsi="Arial" w:cs="Arial"/>
          <w:i/>
          <w:u w:val="single"/>
        </w:rPr>
        <w:t xml:space="preserve"> </w:t>
      </w:r>
      <w:r w:rsidR="00F22C25" w:rsidRPr="00F22C25">
        <w:rPr>
          <w:rFonts w:ascii="Arial" w:hAnsi="Arial" w:cs="Arial"/>
          <w:i/>
          <w:u w:val="single"/>
          <w:lang w:val="ru-RU"/>
        </w:rPr>
        <w:t>№№</w:t>
      </w:r>
      <w:r w:rsidR="00C614A8" w:rsidRPr="00F22C25">
        <w:rPr>
          <w:rFonts w:ascii="Arial" w:hAnsi="Arial" w:cs="Arial"/>
          <w:i/>
          <w:u w:val="single"/>
        </w:rPr>
        <w:t>,</w:t>
      </w:r>
      <w:r w:rsidR="00D67960" w:rsidRPr="00D67960">
        <w:rPr>
          <w:rFonts w:ascii="Arial" w:hAnsi="Arial" w:cs="Arial"/>
        </w:rPr>
        <w:t xml:space="preserve"> </w:t>
      </w:r>
      <w:r w:rsidR="00C614A8" w:rsidRPr="008E627F">
        <w:rPr>
          <w:rFonts w:ascii="Arial" w:hAnsi="Arial" w:cs="Arial"/>
        </w:rPr>
        <w:t>cu domiciliul</w:t>
      </w:r>
      <w:r w:rsidR="00120369">
        <w:rPr>
          <w:rFonts w:ascii="Arial" w:hAnsi="Arial" w:cs="Arial"/>
          <w:lang w:val="ru-RU"/>
        </w:rPr>
        <w:t xml:space="preserve"> </w:t>
      </w:r>
      <w:r w:rsidR="00120369" w:rsidRPr="00120369">
        <w:rPr>
          <w:rFonts w:ascii="Arial" w:hAnsi="Arial" w:cs="Arial"/>
          <w:i/>
          <w:lang w:val="ru-RU"/>
        </w:rPr>
        <w:t>(</w:t>
      </w:r>
      <w:r w:rsidR="00120369" w:rsidRPr="00120369">
        <w:rPr>
          <w:rFonts w:ascii="Arial" w:hAnsi="Arial" w:cs="Arial"/>
          <w:i/>
          <w:u w:val="single"/>
          <w:lang w:val="ru-RU"/>
        </w:rPr>
        <w:t>место проживания</w:t>
      </w:r>
      <w:r w:rsidR="00120369" w:rsidRPr="00120369">
        <w:rPr>
          <w:rFonts w:ascii="Arial" w:hAnsi="Arial" w:cs="Arial"/>
          <w:i/>
          <w:lang w:val="ru-RU"/>
        </w:rPr>
        <w:t>)</w:t>
      </w:r>
      <w:r w:rsidR="00C614A8" w:rsidRPr="008E627F">
        <w:rPr>
          <w:rFonts w:ascii="Arial" w:hAnsi="Arial" w:cs="Arial"/>
        </w:rPr>
        <w:t xml:space="preserve"> </w:t>
      </w:r>
      <w:r w:rsidR="00217A54" w:rsidRPr="00120369">
        <w:rPr>
          <w:rFonts w:ascii="Arial" w:hAnsi="Arial" w:cs="Arial"/>
          <w:i/>
          <w:u w:val="single"/>
        </w:rPr>
        <w:t>în</w:t>
      </w:r>
      <w:r w:rsidRPr="00120369">
        <w:rPr>
          <w:rFonts w:ascii="Arial" w:hAnsi="Arial" w:cs="Arial"/>
          <w:i/>
          <w:u w:val="single"/>
        </w:rPr>
        <w:t xml:space="preserve"> Ucraina, or. </w:t>
      </w:r>
      <w:r w:rsidR="007069F0" w:rsidRPr="00120369">
        <w:rPr>
          <w:rFonts w:ascii="Arial" w:hAnsi="Arial" w:cs="Arial"/>
          <w:i/>
          <w:u w:val="single"/>
        </w:rPr>
        <w:t>Ç</w:t>
      </w:r>
      <w:r w:rsidRPr="00120369">
        <w:rPr>
          <w:rFonts w:ascii="Arial" w:hAnsi="Arial" w:cs="Arial"/>
          <w:i/>
          <w:u w:val="single"/>
        </w:rPr>
        <w:t>ernau</w:t>
      </w:r>
      <w:r w:rsidR="007069F0" w:rsidRPr="00120369">
        <w:rPr>
          <w:rFonts w:ascii="Arial" w:hAnsi="Arial" w:cs="Arial"/>
          <w:i/>
          <w:u w:val="single"/>
        </w:rPr>
        <w:t>ţ</w:t>
      </w:r>
      <w:r w:rsidRPr="00120369">
        <w:rPr>
          <w:rFonts w:ascii="Arial" w:hAnsi="Arial" w:cs="Arial"/>
          <w:i/>
          <w:u w:val="single"/>
        </w:rPr>
        <w:t xml:space="preserve">i, str. </w:t>
      </w:r>
      <w:r w:rsidR="00120369" w:rsidRPr="00120369">
        <w:rPr>
          <w:rFonts w:ascii="Arial" w:hAnsi="Arial" w:cs="Arial"/>
          <w:i/>
          <w:u w:val="single"/>
          <w:lang w:val="ru-RU"/>
        </w:rPr>
        <w:t>Улица</w:t>
      </w:r>
      <w:r w:rsidRPr="00120369">
        <w:rPr>
          <w:rFonts w:ascii="Arial" w:hAnsi="Arial" w:cs="Arial"/>
          <w:i/>
          <w:u w:val="single"/>
        </w:rPr>
        <w:t xml:space="preserve"> </w:t>
      </w:r>
      <w:r w:rsidR="00120369" w:rsidRPr="00120369">
        <w:rPr>
          <w:rFonts w:ascii="Arial" w:hAnsi="Arial" w:cs="Arial"/>
          <w:i/>
          <w:u w:val="single"/>
          <w:lang w:val="ru-RU"/>
        </w:rPr>
        <w:t>№№</w:t>
      </w:r>
      <w:r w:rsidRPr="00120369">
        <w:rPr>
          <w:rFonts w:ascii="Arial" w:hAnsi="Arial" w:cs="Arial"/>
          <w:i/>
          <w:u w:val="single"/>
        </w:rPr>
        <w:t>, ap.</w:t>
      </w:r>
      <w:r w:rsidR="00120369" w:rsidRPr="00120369">
        <w:rPr>
          <w:rFonts w:ascii="Arial" w:hAnsi="Arial" w:cs="Arial"/>
          <w:i/>
          <w:u w:val="single"/>
          <w:lang w:val="ru-RU"/>
        </w:rPr>
        <w:t>(квартира)</w:t>
      </w:r>
      <w:r w:rsidRPr="00120369">
        <w:rPr>
          <w:rFonts w:ascii="Arial" w:hAnsi="Arial" w:cs="Arial"/>
          <w:i/>
          <w:u w:val="single"/>
        </w:rPr>
        <w:t xml:space="preserve"> </w:t>
      </w:r>
      <w:r w:rsidR="00120369" w:rsidRPr="00120369">
        <w:rPr>
          <w:rFonts w:ascii="Arial" w:hAnsi="Arial" w:cs="Arial"/>
          <w:i/>
          <w:u w:val="single"/>
          <w:lang w:val="ru-RU"/>
        </w:rPr>
        <w:t>№№</w:t>
      </w:r>
    </w:p>
    <w:p w:rsidR="00217A54" w:rsidRPr="00C614A8" w:rsidRDefault="00217A54" w:rsidP="00C614A8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CE1778" w:rsidRPr="00CE1778" w:rsidRDefault="00CE1778" w:rsidP="00217A54">
      <w:pPr>
        <w:ind w:left="-207"/>
        <w:jc w:val="both"/>
        <w:rPr>
          <w:rFonts w:ascii="Arial" w:hAnsi="Arial" w:cs="Arial"/>
        </w:rPr>
      </w:pPr>
    </w:p>
    <w:p w:rsidR="00CE1778" w:rsidRDefault="00AA6FD9" w:rsidP="00912EAE">
      <w:pPr>
        <w:spacing w:line="360" w:lineRule="auto"/>
        <w:ind w:left="-207"/>
        <w:rPr>
          <w:rFonts w:ascii="Arial" w:hAnsi="Arial" w:cs="Arial"/>
        </w:rPr>
      </w:pPr>
      <w:r>
        <w:rPr>
          <w:rFonts w:ascii="Arial" w:hAnsi="Arial" w:cs="Arial"/>
        </w:rPr>
        <w:t xml:space="preserve">  vă rog să îmi</w:t>
      </w:r>
      <w:r w:rsidR="00622044">
        <w:rPr>
          <w:rFonts w:ascii="Arial" w:hAnsi="Arial" w:cs="Arial"/>
        </w:rPr>
        <w:t xml:space="preserve"> comunicaţi stadiul soluţionării </w:t>
      </w:r>
      <w:r w:rsidR="00FE0054">
        <w:rPr>
          <w:rFonts w:ascii="Arial" w:hAnsi="Arial" w:cs="Arial"/>
        </w:rPr>
        <w:t xml:space="preserve">cererii </w:t>
      </w:r>
      <w:r>
        <w:rPr>
          <w:rFonts w:ascii="Arial" w:hAnsi="Arial" w:cs="Arial"/>
        </w:rPr>
        <w:t>mai</w:t>
      </w:r>
      <w:r w:rsidR="00622044">
        <w:rPr>
          <w:rFonts w:ascii="Arial" w:hAnsi="Arial" w:cs="Arial"/>
        </w:rPr>
        <w:t xml:space="preserve"> sus menţionată. </w:t>
      </w:r>
    </w:p>
    <w:p w:rsidR="00C54721" w:rsidRDefault="00C54721" w:rsidP="00912EAE">
      <w:pPr>
        <w:spacing w:line="360" w:lineRule="auto"/>
        <w:ind w:left="-207"/>
        <w:rPr>
          <w:rFonts w:ascii="Arial" w:hAnsi="Arial" w:cs="Arial"/>
        </w:rPr>
      </w:pPr>
    </w:p>
    <w:p w:rsidR="00C54721" w:rsidRPr="00C54721" w:rsidRDefault="00C54721" w:rsidP="00912EAE">
      <w:pPr>
        <w:spacing w:line="360" w:lineRule="auto"/>
        <w:ind w:left="-207"/>
        <w:rPr>
          <w:rFonts w:ascii="Arial" w:hAnsi="Arial" w:cs="Arial"/>
        </w:rPr>
      </w:pPr>
    </w:p>
    <w:p w:rsidR="00120369" w:rsidRDefault="00CE1778" w:rsidP="00120369">
      <w:pPr>
        <w:spacing w:line="360" w:lineRule="auto"/>
        <w:ind w:left="-207"/>
        <w:rPr>
          <w:rFonts w:ascii="Arial" w:hAnsi="Arial" w:cs="Arial"/>
        </w:rPr>
      </w:pPr>
      <w:r>
        <w:rPr>
          <w:rFonts w:ascii="Arial" w:hAnsi="Arial" w:cs="Arial"/>
        </w:rPr>
        <w:t>Rog comunicare</w:t>
      </w:r>
      <w:r w:rsidR="004F5470">
        <w:rPr>
          <w:rFonts w:ascii="Arial" w:hAnsi="Arial" w:cs="Arial"/>
        </w:rPr>
        <w:t xml:space="preserve"> răspuns</w:t>
      </w:r>
      <w:r>
        <w:rPr>
          <w:rFonts w:ascii="Arial" w:hAnsi="Arial" w:cs="Arial"/>
        </w:rPr>
        <w:t xml:space="preserve"> la următoa</w:t>
      </w:r>
      <w:r w:rsidR="008E627F">
        <w:rPr>
          <w:rFonts w:ascii="Arial" w:hAnsi="Arial" w:cs="Arial"/>
        </w:rPr>
        <w:t>rea adresă:</w:t>
      </w:r>
      <w:r w:rsidR="008E627F" w:rsidRPr="008E627F">
        <w:rPr>
          <w:rFonts w:ascii="Arial" w:hAnsi="Arial" w:cs="Arial"/>
        </w:rPr>
        <w:tab/>
      </w:r>
    </w:p>
    <w:p w:rsidR="00120369" w:rsidRPr="00120369" w:rsidRDefault="00120369" w:rsidP="00120369">
      <w:pPr>
        <w:spacing w:line="360" w:lineRule="auto"/>
        <w:ind w:left="-207"/>
        <w:rPr>
          <w:rFonts w:ascii="Arial" w:hAnsi="Arial" w:cs="Arial"/>
        </w:rPr>
      </w:pPr>
      <w:r w:rsidRPr="00120369">
        <w:rPr>
          <w:rFonts w:ascii="Arial" w:hAnsi="Arial" w:cs="Arial"/>
          <w:i/>
          <w:u w:val="single"/>
        </w:rPr>
        <w:t xml:space="preserve">Ucraina, or. Çernauţi, str. </w:t>
      </w:r>
      <w:r w:rsidRPr="00120369">
        <w:rPr>
          <w:rFonts w:ascii="Arial" w:hAnsi="Arial" w:cs="Arial"/>
          <w:i/>
          <w:u w:val="single"/>
          <w:lang w:val="ru-RU"/>
        </w:rPr>
        <w:t>Улица</w:t>
      </w:r>
      <w:r w:rsidRPr="00120369">
        <w:rPr>
          <w:rFonts w:ascii="Arial" w:hAnsi="Arial" w:cs="Arial"/>
          <w:i/>
          <w:u w:val="single"/>
        </w:rPr>
        <w:t xml:space="preserve"> </w:t>
      </w:r>
      <w:r w:rsidRPr="00120369">
        <w:rPr>
          <w:rFonts w:ascii="Arial" w:hAnsi="Arial" w:cs="Arial"/>
          <w:i/>
          <w:u w:val="single"/>
          <w:lang w:val="ru-RU"/>
        </w:rPr>
        <w:t>№№</w:t>
      </w:r>
      <w:r w:rsidRPr="00120369">
        <w:rPr>
          <w:rFonts w:ascii="Arial" w:hAnsi="Arial" w:cs="Arial"/>
          <w:i/>
          <w:u w:val="single"/>
        </w:rPr>
        <w:t>, ap.</w:t>
      </w:r>
      <w:r w:rsidRPr="00120369">
        <w:rPr>
          <w:rFonts w:ascii="Arial" w:hAnsi="Arial" w:cs="Arial"/>
          <w:i/>
          <w:u w:val="single"/>
          <w:lang w:val="ru-RU"/>
        </w:rPr>
        <w:t>(квартира)</w:t>
      </w:r>
      <w:r w:rsidRPr="00120369">
        <w:rPr>
          <w:rFonts w:ascii="Arial" w:hAnsi="Arial" w:cs="Arial"/>
          <w:i/>
          <w:u w:val="single"/>
        </w:rPr>
        <w:t xml:space="preserve"> </w:t>
      </w:r>
      <w:r w:rsidRPr="00120369">
        <w:rPr>
          <w:rFonts w:ascii="Arial" w:hAnsi="Arial" w:cs="Arial"/>
          <w:i/>
          <w:u w:val="single"/>
          <w:lang w:val="ru-RU"/>
        </w:rPr>
        <w:t>№№</w:t>
      </w:r>
    </w:p>
    <w:p w:rsidR="00CE1778" w:rsidRDefault="00912EAE" w:rsidP="00912EAE">
      <w:pPr>
        <w:spacing w:line="360" w:lineRule="auto"/>
        <w:ind w:left="-207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120FC">
        <w:rPr>
          <w:rFonts w:ascii="Arial" w:hAnsi="Arial" w:cs="Arial"/>
        </w:rPr>
        <w:t>-</w:t>
      </w:r>
      <w:r>
        <w:rPr>
          <w:rFonts w:ascii="Arial" w:hAnsi="Arial" w:cs="Arial"/>
        </w:rPr>
        <w:t>m</w:t>
      </w:r>
      <w:r w:rsidR="00C120FC">
        <w:rPr>
          <w:rFonts w:ascii="Arial" w:hAnsi="Arial" w:cs="Arial"/>
        </w:rPr>
        <w:t>ail</w:t>
      </w:r>
      <w:r w:rsidR="00C120FC" w:rsidRPr="00FE5FFA">
        <w:rPr>
          <w:rFonts w:ascii="Arial" w:hAnsi="Arial" w:cs="Arial"/>
        </w:rPr>
        <w:t>:</w:t>
      </w:r>
      <w:r w:rsidR="00FE5FFA" w:rsidRPr="00FE5FFA">
        <w:rPr>
          <w:rFonts w:ascii="Arial" w:hAnsi="Arial" w:cs="Arial"/>
        </w:rPr>
        <w:tab/>
      </w:r>
      <w:r w:rsidR="00120369" w:rsidRPr="00120369">
        <w:rPr>
          <w:rFonts w:ascii="Arial" w:hAnsi="Arial" w:cs="Arial"/>
          <w:i/>
          <w:szCs w:val="20"/>
          <w:shd w:val="clear" w:color="auto" w:fill="FFFFFF"/>
          <w:lang w:val="ru-RU"/>
        </w:rPr>
        <w:t>имя фамилия</w:t>
      </w:r>
      <w:r w:rsidR="00FE5FFA" w:rsidRPr="00FE5FFA">
        <w:rPr>
          <w:rFonts w:ascii="Arial" w:hAnsi="Arial" w:cs="Arial"/>
          <w:szCs w:val="20"/>
          <w:shd w:val="clear" w:color="auto" w:fill="FFFFFF"/>
        </w:rPr>
        <w:t>@gmail.com</w:t>
      </w:r>
    </w:p>
    <w:p w:rsidR="00CE1778" w:rsidRDefault="00CE1778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E1778" w:rsidRPr="004F5470" w:rsidRDefault="00CE1778" w:rsidP="00CE1778">
      <w:pPr>
        <w:spacing w:line="360" w:lineRule="auto"/>
        <w:ind w:left="-207"/>
        <w:jc w:val="both"/>
        <w:rPr>
          <w:rFonts w:ascii="Arial" w:hAnsi="Arial" w:cs="Arial"/>
          <w:b/>
        </w:rPr>
      </w:pPr>
      <w:r w:rsidRPr="004F5470">
        <w:rPr>
          <w:rFonts w:ascii="Arial" w:hAnsi="Arial" w:cs="Arial"/>
          <w:b/>
        </w:rPr>
        <w:t>Data:                                                                                                                   Semnătura,</w:t>
      </w:r>
    </w:p>
    <w:sectPr w:rsidR="00CE1778" w:rsidRPr="004F5470" w:rsidSect="00CD3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707" w:bottom="567" w:left="1418" w:header="737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C51" w:rsidRDefault="00121C51" w:rsidP="00D2702C">
      <w:r>
        <w:separator/>
      </w:r>
    </w:p>
  </w:endnote>
  <w:endnote w:type="continuationSeparator" w:id="0">
    <w:p w:rsidR="00121C51" w:rsidRDefault="00121C51" w:rsidP="00D2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Str. Smârdan nr. 3, sector 3,  Bucureşti, România</w:t>
    </w:r>
  </w:p>
  <w:p w:rsidR="00B34BA4" w:rsidRPr="00BE2336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Tel.021/2019350, fax. 021/3153543</w:t>
    </w:r>
  </w:p>
  <w:p w:rsidR="00B34BA4" w:rsidRPr="00BE2336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http://cetatenie.just.ro/</w:t>
    </w:r>
  </w:p>
  <w:p w:rsidR="00B34BA4" w:rsidRPr="00872A32" w:rsidRDefault="00B34BA4" w:rsidP="00E121C1">
    <w:pPr>
      <w:pStyle w:val="a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C51" w:rsidRDefault="00121C51" w:rsidP="00D2702C">
      <w:r>
        <w:separator/>
      </w:r>
    </w:p>
  </w:footnote>
  <w:footnote w:type="continuationSeparator" w:id="0">
    <w:p w:rsidR="00121C51" w:rsidRDefault="00121C51" w:rsidP="00D27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87244D" w:rsidP="00CD3ED3">
    <w:pPr>
      <w:pStyle w:val="a5"/>
      <w:ind w:left="-567"/>
    </w:pPr>
    <w:r w:rsidRPr="009D6740">
      <w:rPr>
        <w:noProof/>
        <w:lang w:val="ru-RU" w:eastAsia="ru-RU"/>
      </w:rPr>
      <w:drawing>
        <wp:inline distT="0" distB="0" distL="0" distR="0">
          <wp:extent cx="6562725" cy="107632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5AE6"/>
    <w:multiLevelType w:val="hybridMultilevel"/>
    <w:tmpl w:val="D6F2BF0E"/>
    <w:lvl w:ilvl="0" w:tplc="662CF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14265"/>
    <w:multiLevelType w:val="hybridMultilevel"/>
    <w:tmpl w:val="7B6417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71AE7"/>
    <w:multiLevelType w:val="hybridMultilevel"/>
    <w:tmpl w:val="7D767624"/>
    <w:lvl w:ilvl="0" w:tplc="EDC4F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B11BEC"/>
    <w:multiLevelType w:val="hybridMultilevel"/>
    <w:tmpl w:val="4B3813A0"/>
    <w:lvl w:ilvl="0" w:tplc="4EC405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4674FC"/>
    <w:multiLevelType w:val="hybridMultilevel"/>
    <w:tmpl w:val="84EE15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418C6"/>
    <w:multiLevelType w:val="hybridMultilevel"/>
    <w:tmpl w:val="820444C4"/>
    <w:lvl w:ilvl="0" w:tplc="BAAC0CE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6">
    <w:nsid w:val="2E287C81"/>
    <w:multiLevelType w:val="hybridMultilevel"/>
    <w:tmpl w:val="7B6417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747ACA"/>
    <w:multiLevelType w:val="hybridMultilevel"/>
    <w:tmpl w:val="47B076AA"/>
    <w:lvl w:ilvl="0" w:tplc="C42EA346">
      <w:numFmt w:val="bullet"/>
      <w:lvlText w:val="-"/>
      <w:lvlJc w:val="left"/>
      <w:pPr>
        <w:ind w:left="-207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8">
    <w:nsid w:val="74B463C4"/>
    <w:multiLevelType w:val="hybridMultilevel"/>
    <w:tmpl w:val="F8FC78B4"/>
    <w:lvl w:ilvl="0" w:tplc="9DB25C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C44D44"/>
    <w:multiLevelType w:val="hybridMultilevel"/>
    <w:tmpl w:val="F626CE70"/>
    <w:lvl w:ilvl="0" w:tplc="E0084E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A167CFB"/>
    <w:multiLevelType w:val="hybridMultilevel"/>
    <w:tmpl w:val="1F5441B6"/>
    <w:lvl w:ilvl="0" w:tplc="6C569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6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2C"/>
    <w:rsid w:val="000012E1"/>
    <w:rsid w:val="00003782"/>
    <w:rsid w:val="00003C98"/>
    <w:rsid w:val="0000580C"/>
    <w:rsid w:val="00007831"/>
    <w:rsid w:val="00007F5C"/>
    <w:rsid w:val="000139C0"/>
    <w:rsid w:val="00013BF1"/>
    <w:rsid w:val="0001592E"/>
    <w:rsid w:val="00016DE0"/>
    <w:rsid w:val="00032E2A"/>
    <w:rsid w:val="00033E26"/>
    <w:rsid w:val="000365EE"/>
    <w:rsid w:val="00036D75"/>
    <w:rsid w:val="000500ED"/>
    <w:rsid w:val="00064CAB"/>
    <w:rsid w:val="000723F4"/>
    <w:rsid w:val="0008416E"/>
    <w:rsid w:val="0009022E"/>
    <w:rsid w:val="00093F2E"/>
    <w:rsid w:val="00094ED6"/>
    <w:rsid w:val="00096514"/>
    <w:rsid w:val="000A24D0"/>
    <w:rsid w:val="000C0082"/>
    <w:rsid w:val="000C0FA3"/>
    <w:rsid w:val="000D46C9"/>
    <w:rsid w:val="000D5E81"/>
    <w:rsid w:val="000E5C02"/>
    <w:rsid w:val="000E7D2B"/>
    <w:rsid w:val="000F0662"/>
    <w:rsid w:val="000F0803"/>
    <w:rsid w:val="001015BA"/>
    <w:rsid w:val="00102DDF"/>
    <w:rsid w:val="00106F73"/>
    <w:rsid w:val="00111D59"/>
    <w:rsid w:val="00112E3F"/>
    <w:rsid w:val="001131ED"/>
    <w:rsid w:val="001135EB"/>
    <w:rsid w:val="00116660"/>
    <w:rsid w:val="00120369"/>
    <w:rsid w:val="00121C51"/>
    <w:rsid w:val="001327EC"/>
    <w:rsid w:val="0013282B"/>
    <w:rsid w:val="00134803"/>
    <w:rsid w:val="0013646E"/>
    <w:rsid w:val="00167876"/>
    <w:rsid w:val="00174DCB"/>
    <w:rsid w:val="00177B92"/>
    <w:rsid w:val="001838D9"/>
    <w:rsid w:val="00191C3B"/>
    <w:rsid w:val="00196035"/>
    <w:rsid w:val="001A005A"/>
    <w:rsid w:val="001B24A1"/>
    <w:rsid w:val="001D7DC7"/>
    <w:rsid w:val="001E150C"/>
    <w:rsid w:val="001F7E6D"/>
    <w:rsid w:val="00202CEB"/>
    <w:rsid w:val="0021159F"/>
    <w:rsid w:val="00213B33"/>
    <w:rsid w:val="002152AE"/>
    <w:rsid w:val="00217A54"/>
    <w:rsid w:val="00222B8B"/>
    <w:rsid w:val="00222F03"/>
    <w:rsid w:val="002458D9"/>
    <w:rsid w:val="00246DE9"/>
    <w:rsid w:val="00251276"/>
    <w:rsid w:val="0025427A"/>
    <w:rsid w:val="00267677"/>
    <w:rsid w:val="00273DC0"/>
    <w:rsid w:val="00274106"/>
    <w:rsid w:val="002802B6"/>
    <w:rsid w:val="00282ECF"/>
    <w:rsid w:val="002926C4"/>
    <w:rsid w:val="00295390"/>
    <w:rsid w:val="002A08A0"/>
    <w:rsid w:val="002A4C4E"/>
    <w:rsid w:val="002B29F3"/>
    <w:rsid w:val="002B425F"/>
    <w:rsid w:val="002B69D3"/>
    <w:rsid w:val="002B78F3"/>
    <w:rsid w:val="002C1A12"/>
    <w:rsid w:val="002C2796"/>
    <w:rsid w:val="002D3D82"/>
    <w:rsid w:val="002D637B"/>
    <w:rsid w:val="002E554F"/>
    <w:rsid w:val="00305D6D"/>
    <w:rsid w:val="00307506"/>
    <w:rsid w:val="00310B92"/>
    <w:rsid w:val="00311C97"/>
    <w:rsid w:val="00316695"/>
    <w:rsid w:val="003250C7"/>
    <w:rsid w:val="0032618F"/>
    <w:rsid w:val="00327530"/>
    <w:rsid w:val="003359CB"/>
    <w:rsid w:val="00343FA2"/>
    <w:rsid w:val="0035119A"/>
    <w:rsid w:val="00352AB6"/>
    <w:rsid w:val="0035306E"/>
    <w:rsid w:val="003541A6"/>
    <w:rsid w:val="003561F5"/>
    <w:rsid w:val="00357385"/>
    <w:rsid w:val="00366373"/>
    <w:rsid w:val="00376096"/>
    <w:rsid w:val="0037662F"/>
    <w:rsid w:val="003806B5"/>
    <w:rsid w:val="0038186E"/>
    <w:rsid w:val="003845BB"/>
    <w:rsid w:val="00385359"/>
    <w:rsid w:val="0038771C"/>
    <w:rsid w:val="0039042A"/>
    <w:rsid w:val="00393213"/>
    <w:rsid w:val="00394F22"/>
    <w:rsid w:val="003A1914"/>
    <w:rsid w:val="003A4349"/>
    <w:rsid w:val="003A520C"/>
    <w:rsid w:val="003A54C6"/>
    <w:rsid w:val="003A719C"/>
    <w:rsid w:val="003B28CE"/>
    <w:rsid w:val="003B70A7"/>
    <w:rsid w:val="003B7A42"/>
    <w:rsid w:val="003C2D47"/>
    <w:rsid w:val="003D4484"/>
    <w:rsid w:val="003E13CC"/>
    <w:rsid w:val="003F654F"/>
    <w:rsid w:val="00400F0F"/>
    <w:rsid w:val="00401687"/>
    <w:rsid w:val="00405EEB"/>
    <w:rsid w:val="0040620C"/>
    <w:rsid w:val="00415737"/>
    <w:rsid w:val="00415EE8"/>
    <w:rsid w:val="00417FDE"/>
    <w:rsid w:val="0042095A"/>
    <w:rsid w:val="00423014"/>
    <w:rsid w:val="00430A75"/>
    <w:rsid w:val="0043238B"/>
    <w:rsid w:val="00433A5A"/>
    <w:rsid w:val="0044287A"/>
    <w:rsid w:val="004571C9"/>
    <w:rsid w:val="004616D4"/>
    <w:rsid w:val="00461F6C"/>
    <w:rsid w:val="004623C7"/>
    <w:rsid w:val="00463A56"/>
    <w:rsid w:val="004702F2"/>
    <w:rsid w:val="00471159"/>
    <w:rsid w:val="00471E13"/>
    <w:rsid w:val="00472410"/>
    <w:rsid w:val="00472468"/>
    <w:rsid w:val="004816E7"/>
    <w:rsid w:val="00496530"/>
    <w:rsid w:val="00497538"/>
    <w:rsid w:val="00497854"/>
    <w:rsid w:val="004A4E1F"/>
    <w:rsid w:val="004B0E4A"/>
    <w:rsid w:val="004B1234"/>
    <w:rsid w:val="004C6E0F"/>
    <w:rsid w:val="004D1BCF"/>
    <w:rsid w:val="004D6CC1"/>
    <w:rsid w:val="004E4090"/>
    <w:rsid w:val="004E57F2"/>
    <w:rsid w:val="004F1CFF"/>
    <w:rsid w:val="004F5470"/>
    <w:rsid w:val="0051212A"/>
    <w:rsid w:val="00514432"/>
    <w:rsid w:val="00516A02"/>
    <w:rsid w:val="00516FEE"/>
    <w:rsid w:val="005240B0"/>
    <w:rsid w:val="00524701"/>
    <w:rsid w:val="00524BDD"/>
    <w:rsid w:val="005257DE"/>
    <w:rsid w:val="00527D3D"/>
    <w:rsid w:val="005307E5"/>
    <w:rsid w:val="00533B95"/>
    <w:rsid w:val="005370F4"/>
    <w:rsid w:val="00540816"/>
    <w:rsid w:val="0054290C"/>
    <w:rsid w:val="00547292"/>
    <w:rsid w:val="00547F10"/>
    <w:rsid w:val="00557992"/>
    <w:rsid w:val="00557BF9"/>
    <w:rsid w:val="00557F73"/>
    <w:rsid w:val="00560044"/>
    <w:rsid w:val="00561729"/>
    <w:rsid w:val="005673BB"/>
    <w:rsid w:val="0057100E"/>
    <w:rsid w:val="00571273"/>
    <w:rsid w:val="00572F07"/>
    <w:rsid w:val="00580D6A"/>
    <w:rsid w:val="00583D04"/>
    <w:rsid w:val="005848EC"/>
    <w:rsid w:val="00591B4B"/>
    <w:rsid w:val="005932B4"/>
    <w:rsid w:val="00594177"/>
    <w:rsid w:val="005950CA"/>
    <w:rsid w:val="00596168"/>
    <w:rsid w:val="005C643C"/>
    <w:rsid w:val="005D6999"/>
    <w:rsid w:val="005D6F25"/>
    <w:rsid w:val="005D7E0F"/>
    <w:rsid w:val="005E5CC0"/>
    <w:rsid w:val="005F19EA"/>
    <w:rsid w:val="0060058B"/>
    <w:rsid w:val="006123A9"/>
    <w:rsid w:val="00612845"/>
    <w:rsid w:val="0061734C"/>
    <w:rsid w:val="0062041A"/>
    <w:rsid w:val="0062060F"/>
    <w:rsid w:val="00620A23"/>
    <w:rsid w:val="00622044"/>
    <w:rsid w:val="00623413"/>
    <w:rsid w:val="00623AE4"/>
    <w:rsid w:val="0062556E"/>
    <w:rsid w:val="006301CB"/>
    <w:rsid w:val="00631325"/>
    <w:rsid w:val="00631CD6"/>
    <w:rsid w:val="00632372"/>
    <w:rsid w:val="00635064"/>
    <w:rsid w:val="00635519"/>
    <w:rsid w:val="006448AD"/>
    <w:rsid w:val="006501B9"/>
    <w:rsid w:val="006528E2"/>
    <w:rsid w:val="006637EE"/>
    <w:rsid w:val="00667595"/>
    <w:rsid w:val="006744F7"/>
    <w:rsid w:val="00675C0D"/>
    <w:rsid w:val="00681732"/>
    <w:rsid w:val="006901AC"/>
    <w:rsid w:val="00691FC0"/>
    <w:rsid w:val="006945C2"/>
    <w:rsid w:val="006A074A"/>
    <w:rsid w:val="006A6746"/>
    <w:rsid w:val="006B66E7"/>
    <w:rsid w:val="006C429B"/>
    <w:rsid w:val="006D4184"/>
    <w:rsid w:val="006D702D"/>
    <w:rsid w:val="006E12C8"/>
    <w:rsid w:val="006E403C"/>
    <w:rsid w:val="006E6107"/>
    <w:rsid w:val="006F54C9"/>
    <w:rsid w:val="0070679D"/>
    <w:rsid w:val="007069F0"/>
    <w:rsid w:val="007152D4"/>
    <w:rsid w:val="00716EED"/>
    <w:rsid w:val="00730AF8"/>
    <w:rsid w:val="0073117F"/>
    <w:rsid w:val="007336FE"/>
    <w:rsid w:val="00734E08"/>
    <w:rsid w:val="00741476"/>
    <w:rsid w:val="007473D0"/>
    <w:rsid w:val="007518C6"/>
    <w:rsid w:val="0075590A"/>
    <w:rsid w:val="007719BE"/>
    <w:rsid w:val="007744D9"/>
    <w:rsid w:val="0077773F"/>
    <w:rsid w:val="00777CF1"/>
    <w:rsid w:val="00780B0B"/>
    <w:rsid w:val="00782B1C"/>
    <w:rsid w:val="00785D65"/>
    <w:rsid w:val="00787847"/>
    <w:rsid w:val="007927EE"/>
    <w:rsid w:val="007931F5"/>
    <w:rsid w:val="007932A5"/>
    <w:rsid w:val="007935FA"/>
    <w:rsid w:val="007948B9"/>
    <w:rsid w:val="00794965"/>
    <w:rsid w:val="0079543F"/>
    <w:rsid w:val="00795B62"/>
    <w:rsid w:val="007A75BC"/>
    <w:rsid w:val="007B4C89"/>
    <w:rsid w:val="007B4F7B"/>
    <w:rsid w:val="007B79BF"/>
    <w:rsid w:val="007B7DA6"/>
    <w:rsid w:val="007C211F"/>
    <w:rsid w:val="007C2315"/>
    <w:rsid w:val="007C409C"/>
    <w:rsid w:val="007D2C2A"/>
    <w:rsid w:val="007D35B3"/>
    <w:rsid w:val="007E1285"/>
    <w:rsid w:val="007E22C9"/>
    <w:rsid w:val="007E292E"/>
    <w:rsid w:val="007E5ED9"/>
    <w:rsid w:val="007E75B0"/>
    <w:rsid w:val="007F4277"/>
    <w:rsid w:val="008021B4"/>
    <w:rsid w:val="008122B3"/>
    <w:rsid w:val="00820CD4"/>
    <w:rsid w:val="00822D40"/>
    <w:rsid w:val="00836D01"/>
    <w:rsid w:val="00840196"/>
    <w:rsid w:val="00840FEC"/>
    <w:rsid w:val="00841CBD"/>
    <w:rsid w:val="00842D60"/>
    <w:rsid w:val="0084418A"/>
    <w:rsid w:val="00847B53"/>
    <w:rsid w:val="00854307"/>
    <w:rsid w:val="008543B1"/>
    <w:rsid w:val="00861D57"/>
    <w:rsid w:val="00864D99"/>
    <w:rsid w:val="0087244D"/>
    <w:rsid w:val="00872A32"/>
    <w:rsid w:val="008767B9"/>
    <w:rsid w:val="008B27B7"/>
    <w:rsid w:val="008B3237"/>
    <w:rsid w:val="008B373F"/>
    <w:rsid w:val="008C1D8E"/>
    <w:rsid w:val="008D35E0"/>
    <w:rsid w:val="008D362F"/>
    <w:rsid w:val="008D4881"/>
    <w:rsid w:val="008E627F"/>
    <w:rsid w:val="008E6C21"/>
    <w:rsid w:val="00902606"/>
    <w:rsid w:val="00907189"/>
    <w:rsid w:val="0090718D"/>
    <w:rsid w:val="00912EAE"/>
    <w:rsid w:val="009220D0"/>
    <w:rsid w:val="009259BE"/>
    <w:rsid w:val="009263EC"/>
    <w:rsid w:val="00926969"/>
    <w:rsid w:val="0093056B"/>
    <w:rsid w:val="0093211C"/>
    <w:rsid w:val="009333C5"/>
    <w:rsid w:val="00935E1A"/>
    <w:rsid w:val="00937BAA"/>
    <w:rsid w:val="00937FC4"/>
    <w:rsid w:val="00941515"/>
    <w:rsid w:val="00941DF0"/>
    <w:rsid w:val="009429EA"/>
    <w:rsid w:val="00952086"/>
    <w:rsid w:val="0095252B"/>
    <w:rsid w:val="00955980"/>
    <w:rsid w:val="009627E7"/>
    <w:rsid w:val="00965A76"/>
    <w:rsid w:val="00966692"/>
    <w:rsid w:val="0097067D"/>
    <w:rsid w:val="00972487"/>
    <w:rsid w:val="00972932"/>
    <w:rsid w:val="00973EA3"/>
    <w:rsid w:val="00975430"/>
    <w:rsid w:val="0097687C"/>
    <w:rsid w:val="00983911"/>
    <w:rsid w:val="0099180D"/>
    <w:rsid w:val="0099698C"/>
    <w:rsid w:val="00997278"/>
    <w:rsid w:val="009A4BE3"/>
    <w:rsid w:val="009A5B10"/>
    <w:rsid w:val="009A6014"/>
    <w:rsid w:val="009B3738"/>
    <w:rsid w:val="009B6F95"/>
    <w:rsid w:val="009B7A6F"/>
    <w:rsid w:val="009C23F1"/>
    <w:rsid w:val="009C6EE2"/>
    <w:rsid w:val="009D0DEE"/>
    <w:rsid w:val="009D18BE"/>
    <w:rsid w:val="009E1392"/>
    <w:rsid w:val="009E5B2E"/>
    <w:rsid w:val="009E7489"/>
    <w:rsid w:val="009F4787"/>
    <w:rsid w:val="009F7F98"/>
    <w:rsid w:val="00A07060"/>
    <w:rsid w:val="00A15847"/>
    <w:rsid w:val="00A15B45"/>
    <w:rsid w:val="00A170E6"/>
    <w:rsid w:val="00A2122C"/>
    <w:rsid w:val="00A22777"/>
    <w:rsid w:val="00A228B1"/>
    <w:rsid w:val="00A228C9"/>
    <w:rsid w:val="00A30639"/>
    <w:rsid w:val="00A34CEF"/>
    <w:rsid w:val="00A35B7A"/>
    <w:rsid w:val="00A360E7"/>
    <w:rsid w:val="00A426CA"/>
    <w:rsid w:val="00A43F8B"/>
    <w:rsid w:val="00A45D38"/>
    <w:rsid w:val="00A54C2F"/>
    <w:rsid w:val="00A556BA"/>
    <w:rsid w:val="00A61C1B"/>
    <w:rsid w:val="00A62B19"/>
    <w:rsid w:val="00A645DB"/>
    <w:rsid w:val="00A647FD"/>
    <w:rsid w:val="00A6720B"/>
    <w:rsid w:val="00A737D0"/>
    <w:rsid w:val="00A8091D"/>
    <w:rsid w:val="00A95701"/>
    <w:rsid w:val="00A9781C"/>
    <w:rsid w:val="00AA06CF"/>
    <w:rsid w:val="00AA1547"/>
    <w:rsid w:val="00AA3150"/>
    <w:rsid w:val="00AA38FC"/>
    <w:rsid w:val="00AA6FD9"/>
    <w:rsid w:val="00AA768A"/>
    <w:rsid w:val="00AB3498"/>
    <w:rsid w:val="00AB5674"/>
    <w:rsid w:val="00AC3CB2"/>
    <w:rsid w:val="00AC63FC"/>
    <w:rsid w:val="00AD4D83"/>
    <w:rsid w:val="00AD5682"/>
    <w:rsid w:val="00AE51BB"/>
    <w:rsid w:val="00AE57D9"/>
    <w:rsid w:val="00AE7F9D"/>
    <w:rsid w:val="00AF10DF"/>
    <w:rsid w:val="00AF1FF2"/>
    <w:rsid w:val="00B01A53"/>
    <w:rsid w:val="00B01CCB"/>
    <w:rsid w:val="00B02515"/>
    <w:rsid w:val="00B031BE"/>
    <w:rsid w:val="00B03E41"/>
    <w:rsid w:val="00B1308F"/>
    <w:rsid w:val="00B22576"/>
    <w:rsid w:val="00B232CE"/>
    <w:rsid w:val="00B24FD5"/>
    <w:rsid w:val="00B34BA4"/>
    <w:rsid w:val="00B455C2"/>
    <w:rsid w:val="00B522E4"/>
    <w:rsid w:val="00B562CE"/>
    <w:rsid w:val="00B61A88"/>
    <w:rsid w:val="00B6594D"/>
    <w:rsid w:val="00B67607"/>
    <w:rsid w:val="00B70B70"/>
    <w:rsid w:val="00B70D4F"/>
    <w:rsid w:val="00B73B26"/>
    <w:rsid w:val="00B779BF"/>
    <w:rsid w:val="00B805A3"/>
    <w:rsid w:val="00B83538"/>
    <w:rsid w:val="00B8608F"/>
    <w:rsid w:val="00B86F6F"/>
    <w:rsid w:val="00B92527"/>
    <w:rsid w:val="00B95E28"/>
    <w:rsid w:val="00B97ADB"/>
    <w:rsid w:val="00BB392C"/>
    <w:rsid w:val="00BB3C87"/>
    <w:rsid w:val="00BB53B2"/>
    <w:rsid w:val="00BB59C9"/>
    <w:rsid w:val="00BB5FF7"/>
    <w:rsid w:val="00BB65B9"/>
    <w:rsid w:val="00BC2E3B"/>
    <w:rsid w:val="00BC5DAD"/>
    <w:rsid w:val="00BD13FF"/>
    <w:rsid w:val="00BD226E"/>
    <w:rsid w:val="00BD2E5F"/>
    <w:rsid w:val="00BD48C9"/>
    <w:rsid w:val="00BE0139"/>
    <w:rsid w:val="00BE2195"/>
    <w:rsid w:val="00BE3766"/>
    <w:rsid w:val="00BE4A00"/>
    <w:rsid w:val="00BE6C02"/>
    <w:rsid w:val="00BF79AC"/>
    <w:rsid w:val="00C0577C"/>
    <w:rsid w:val="00C12001"/>
    <w:rsid w:val="00C120FC"/>
    <w:rsid w:val="00C148D4"/>
    <w:rsid w:val="00C2413B"/>
    <w:rsid w:val="00C256DB"/>
    <w:rsid w:val="00C25C0B"/>
    <w:rsid w:val="00C326AE"/>
    <w:rsid w:val="00C327C0"/>
    <w:rsid w:val="00C33AF9"/>
    <w:rsid w:val="00C37B40"/>
    <w:rsid w:val="00C45C88"/>
    <w:rsid w:val="00C472F2"/>
    <w:rsid w:val="00C54721"/>
    <w:rsid w:val="00C553E5"/>
    <w:rsid w:val="00C614A8"/>
    <w:rsid w:val="00C663EE"/>
    <w:rsid w:val="00C667FC"/>
    <w:rsid w:val="00C668F1"/>
    <w:rsid w:val="00C80CF3"/>
    <w:rsid w:val="00C90084"/>
    <w:rsid w:val="00C9045A"/>
    <w:rsid w:val="00C919C7"/>
    <w:rsid w:val="00C9340F"/>
    <w:rsid w:val="00C93B78"/>
    <w:rsid w:val="00C97DFF"/>
    <w:rsid w:val="00CA5C76"/>
    <w:rsid w:val="00CB017A"/>
    <w:rsid w:val="00CB330A"/>
    <w:rsid w:val="00CB7579"/>
    <w:rsid w:val="00CC0E3E"/>
    <w:rsid w:val="00CC3DA7"/>
    <w:rsid w:val="00CC61CC"/>
    <w:rsid w:val="00CD0073"/>
    <w:rsid w:val="00CD17DC"/>
    <w:rsid w:val="00CD2691"/>
    <w:rsid w:val="00CD3ED3"/>
    <w:rsid w:val="00CD6432"/>
    <w:rsid w:val="00CD6B6C"/>
    <w:rsid w:val="00CE057A"/>
    <w:rsid w:val="00CE1778"/>
    <w:rsid w:val="00CE4CF2"/>
    <w:rsid w:val="00CE50B9"/>
    <w:rsid w:val="00CF1ECA"/>
    <w:rsid w:val="00CF69EF"/>
    <w:rsid w:val="00D00192"/>
    <w:rsid w:val="00D055A6"/>
    <w:rsid w:val="00D1088D"/>
    <w:rsid w:val="00D12736"/>
    <w:rsid w:val="00D13C71"/>
    <w:rsid w:val="00D15613"/>
    <w:rsid w:val="00D237AF"/>
    <w:rsid w:val="00D26EEB"/>
    <w:rsid w:val="00D2702C"/>
    <w:rsid w:val="00D27149"/>
    <w:rsid w:val="00D4256C"/>
    <w:rsid w:val="00D4550D"/>
    <w:rsid w:val="00D66ADC"/>
    <w:rsid w:val="00D67960"/>
    <w:rsid w:val="00D721D4"/>
    <w:rsid w:val="00D72BC0"/>
    <w:rsid w:val="00D74D76"/>
    <w:rsid w:val="00D776EB"/>
    <w:rsid w:val="00D83AFF"/>
    <w:rsid w:val="00D86D44"/>
    <w:rsid w:val="00DA3C66"/>
    <w:rsid w:val="00DA47C8"/>
    <w:rsid w:val="00DA49E4"/>
    <w:rsid w:val="00DA6F26"/>
    <w:rsid w:val="00DC39F4"/>
    <w:rsid w:val="00DD2E9A"/>
    <w:rsid w:val="00DE3301"/>
    <w:rsid w:val="00DE5246"/>
    <w:rsid w:val="00DE5366"/>
    <w:rsid w:val="00DE7B6E"/>
    <w:rsid w:val="00DF096F"/>
    <w:rsid w:val="00DF1831"/>
    <w:rsid w:val="00DF6E5A"/>
    <w:rsid w:val="00E121C1"/>
    <w:rsid w:val="00E12D7D"/>
    <w:rsid w:val="00E1362A"/>
    <w:rsid w:val="00E13713"/>
    <w:rsid w:val="00E17DC5"/>
    <w:rsid w:val="00E17E4D"/>
    <w:rsid w:val="00E23BC4"/>
    <w:rsid w:val="00E277E8"/>
    <w:rsid w:val="00E304FA"/>
    <w:rsid w:val="00E3200A"/>
    <w:rsid w:val="00E32DD7"/>
    <w:rsid w:val="00E40A70"/>
    <w:rsid w:val="00E43E28"/>
    <w:rsid w:val="00E50802"/>
    <w:rsid w:val="00E53410"/>
    <w:rsid w:val="00E547F8"/>
    <w:rsid w:val="00E55144"/>
    <w:rsid w:val="00E73946"/>
    <w:rsid w:val="00E823F3"/>
    <w:rsid w:val="00E82B65"/>
    <w:rsid w:val="00E85AC6"/>
    <w:rsid w:val="00E85FC5"/>
    <w:rsid w:val="00E90AAC"/>
    <w:rsid w:val="00E94319"/>
    <w:rsid w:val="00E95E5C"/>
    <w:rsid w:val="00EA7D6F"/>
    <w:rsid w:val="00EB08ED"/>
    <w:rsid w:val="00EB29D0"/>
    <w:rsid w:val="00EC1E85"/>
    <w:rsid w:val="00EC405D"/>
    <w:rsid w:val="00EC4082"/>
    <w:rsid w:val="00EC5018"/>
    <w:rsid w:val="00EC5B12"/>
    <w:rsid w:val="00EC6FAF"/>
    <w:rsid w:val="00EE3ADF"/>
    <w:rsid w:val="00EE65D3"/>
    <w:rsid w:val="00EF0D50"/>
    <w:rsid w:val="00EF36E1"/>
    <w:rsid w:val="00F05453"/>
    <w:rsid w:val="00F164DA"/>
    <w:rsid w:val="00F22C25"/>
    <w:rsid w:val="00F26083"/>
    <w:rsid w:val="00F3453D"/>
    <w:rsid w:val="00F4423D"/>
    <w:rsid w:val="00F45609"/>
    <w:rsid w:val="00F5043A"/>
    <w:rsid w:val="00F53D12"/>
    <w:rsid w:val="00F57E90"/>
    <w:rsid w:val="00F61E86"/>
    <w:rsid w:val="00F64032"/>
    <w:rsid w:val="00F66458"/>
    <w:rsid w:val="00F77091"/>
    <w:rsid w:val="00F83E24"/>
    <w:rsid w:val="00F94C32"/>
    <w:rsid w:val="00F9645A"/>
    <w:rsid w:val="00FC23CD"/>
    <w:rsid w:val="00FC2953"/>
    <w:rsid w:val="00FC4604"/>
    <w:rsid w:val="00FD468C"/>
    <w:rsid w:val="00FD591A"/>
    <w:rsid w:val="00FE0054"/>
    <w:rsid w:val="00FE5FFA"/>
    <w:rsid w:val="00FE718F"/>
    <w:rsid w:val="00FF1F02"/>
    <w:rsid w:val="00FF3BC1"/>
    <w:rsid w:val="00FF4AE3"/>
    <w:rsid w:val="00FF5322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F237BC-98D3-4F46-AD33-690868F9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453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702C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rsid w:val="00D2702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5">
    <w:name w:val="header"/>
    <w:basedOn w:val="a"/>
    <w:link w:val="a6"/>
    <w:rsid w:val="00D2702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link w:val="a5"/>
    <w:rsid w:val="00D2702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7">
    <w:name w:val="Strong"/>
    <w:qFormat/>
    <w:rsid w:val="003541A6"/>
    <w:rPr>
      <w:b/>
      <w:bCs/>
    </w:rPr>
  </w:style>
  <w:style w:type="character" w:styleId="a8">
    <w:name w:val="Emphasis"/>
    <w:qFormat/>
    <w:rsid w:val="003541A6"/>
    <w:rPr>
      <w:i/>
      <w:iCs/>
    </w:rPr>
  </w:style>
  <w:style w:type="paragraph" w:styleId="a9">
    <w:name w:val="Balloon Text"/>
    <w:basedOn w:val="a"/>
    <w:semiHidden/>
    <w:rsid w:val="00316695"/>
    <w:rPr>
      <w:rFonts w:ascii="Tahoma" w:hAnsi="Tahoma" w:cs="Tahoma"/>
      <w:sz w:val="16"/>
      <w:szCs w:val="16"/>
    </w:rPr>
  </w:style>
  <w:style w:type="paragraph" w:styleId="aa">
    <w:name w:val="Document Map"/>
    <w:basedOn w:val="a"/>
    <w:semiHidden/>
    <w:rsid w:val="00B805A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b">
    <w:name w:val="Hyperlink"/>
    <w:uiPriority w:val="99"/>
    <w:unhideWhenUsed/>
    <w:rsid w:val="00A1584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B56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Nr</vt:lpstr>
      <vt:lpstr>Nr</vt:lpstr>
      <vt:lpstr>Nr</vt:lpstr>
    </vt:vector>
  </TitlesOfParts>
  <Company>Invictus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TATICU</dc:creator>
  <cp:keywords/>
  <cp:lastModifiedBy>Администратор</cp:lastModifiedBy>
  <cp:revision>2</cp:revision>
  <cp:lastPrinted>2015-06-02T12:21:00Z</cp:lastPrinted>
  <dcterms:created xsi:type="dcterms:W3CDTF">2017-01-23T10:24:00Z</dcterms:created>
  <dcterms:modified xsi:type="dcterms:W3CDTF">2017-01-23T10:24:00Z</dcterms:modified>
</cp:coreProperties>
</file>