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660" w:rsidRPr="00CE1778" w:rsidRDefault="00CE1778" w:rsidP="00CE1778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CE1778">
        <w:rPr>
          <w:rFonts w:ascii="Arial" w:hAnsi="Arial" w:cs="Arial"/>
          <w:b/>
          <w:sz w:val="28"/>
          <w:szCs w:val="28"/>
        </w:rPr>
        <w:t>MINISTERUL JUSTIŢIEI</w:t>
      </w:r>
    </w:p>
    <w:p w:rsidR="00CE1778" w:rsidRPr="00CE1778" w:rsidRDefault="00CE1778" w:rsidP="00CE1778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CE1778">
        <w:rPr>
          <w:rFonts w:ascii="Arial" w:hAnsi="Arial" w:cs="Arial"/>
          <w:b/>
          <w:sz w:val="28"/>
          <w:szCs w:val="28"/>
        </w:rPr>
        <w:t>AUTORITATEA NAŢIONALĂ PENTRU CETĂŢENIE</w:t>
      </w:r>
    </w:p>
    <w:p w:rsidR="00CE1778" w:rsidRPr="00CE1778" w:rsidRDefault="00CE1778" w:rsidP="00CE1778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CE1778" w:rsidRPr="00B34BA4" w:rsidRDefault="00B34BA4" w:rsidP="00CE1778">
      <w:pPr>
        <w:spacing w:line="360" w:lineRule="auto"/>
        <w:jc w:val="center"/>
        <w:rPr>
          <w:rFonts w:ascii="Arial" w:hAnsi="Arial" w:cs="Arial"/>
          <w:b/>
        </w:rPr>
      </w:pPr>
      <w:r w:rsidRPr="00B34BA4">
        <w:rPr>
          <w:rFonts w:ascii="Arial" w:hAnsi="Arial" w:cs="Arial"/>
          <w:b/>
        </w:rPr>
        <w:t>CERERE</w:t>
      </w:r>
    </w:p>
    <w:p w:rsidR="008E627F" w:rsidRDefault="00B34BA4" w:rsidP="00CE1778">
      <w:pPr>
        <w:spacing w:line="360" w:lineRule="auto"/>
        <w:jc w:val="center"/>
        <w:rPr>
          <w:rFonts w:ascii="Arial" w:hAnsi="Arial" w:cs="Arial"/>
          <w:b/>
        </w:rPr>
      </w:pPr>
      <w:r w:rsidRPr="00B34BA4">
        <w:rPr>
          <w:rFonts w:ascii="Arial" w:hAnsi="Arial" w:cs="Arial"/>
          <w:b/>
        </w:rPr>
        <w:t xml:space="preserve">DE COMUNICARE A STADIULUI SOLUŢIONĂRII CERERII PRIVIND </w:t>
      </w:r>
    </w:p>
    <w:p w:rsidR="00B34BA4" w:rsidRPr="00B34BA4" w:rsidRDefault="00B34BA4" w:rsidP="00CE1778">
      <w:pPr>
        <w:spacing w:line="360" w:lineRule="auto"/>
        <w:jc w:val="center"/>
        <w:rPr>
          <w:rFonts w:ascii="Arial" w:hAnsi="Arial" w:cs="Arial"/>
          <w:b/>
        </w:rPr>
      </w:pPr>
      <w:r w:rsidRPr="00B34BA4">
        <w:rPr>
          <w:rFonts w:ascii="Arial" w:hAnsi="Arial" w:cs="Arial"/>
          <w:b/>
        </w:rPr>
        <w:t>CETĂŢENIA ROMÂNĂ</w:t>
      </w:r>
    </w:p>
    <w:p w:rsidR="00CE1778" w:rsidRPr="00CE1778" w:rsidRDefault="00CE1778" w:rsidP="00217A54">
      <w:pPr>
        <w:rPr>
          <w:rFonts w:ascii="Arial" w:hAnsi="Arial" w:cs="Arial"/>
          <w:b/>
          <w:sz w:val="28"/>
          <w:szCs w:val="28"/>
        </w:rPr>
      </w:pPr>
    </w:p>
    <w:p w:rsidR="008E627F" w:rsidRPr="00C815FE" w:rsidRDefault="008E627F" w:rsidP="008E627F">
      <w:pPr>
        <w:spacing w:line="360" w:lineRule="auto"/>
        <w:ind w:firstLine="720"/>
        <w:jc w:val="both"/>
        <w:rPr>
          <w:rFonts w:ascii="Arial" w:hAnsi="Arial" w:cs="Arial"/>
          <w:lang w:val="uk-UA"/>
        </w:rPr>
      </w:pPr>
      <w:r>
        <w:rPr>
          <w:rFonts w:ascii="Arial" w:hAnsi="Arial" w:cs="Arial"/>
        </w:rPr>
        <w:t xml:space="preserve">Subsemnaul </w:t>
      </w:r>
      <w:r w:rsidR="00423C85" w:rsidRPr="005D61ED">
        <w:rPr>
          <w:rFonts w:ascii="Arial" w:hAnsi="Arial" w:cs="Arial"/>
          <w:u w:val="single"/>
          <w:lang w:val="uk-UA"/>
        </w:rPr>
        <w:t>ФАМИЛИЯ ИМЯ</w:t>
      </w:r>
      <w:r>
        <w:rPr>
          <w:rFonts w:ascii="Arial" w:hAnsi="Arial" w:cs="Arial"/>
        </w:rPr>
        <w:t xml:space="preserve"> în calitate de </w:t>
      </w:r>
      <w:r w:rsidR="00CD2691">
        <w:rPr>
          <w:rFonts w:ascii="Arial" w:hAnsi="Arial" w:cs="Arial"/>
          <w:b/>
        </w:rPr>
        <w:t>Titularul</w:t>
      </w:r>
      <w:r w:rsidR="00CE1778" w:rsidRPr="00217A54">
        <w:rPr>
          <w:rFonts w:ascii="Arial" w:hAnsi="Arial" w:cs="Arial"/>
          <w:b/>
        </w:rPr>
        <w:t xml:space="preserve"> cererii</w:t>
      </w:r>
      <w:r w:rsidR="00CE1778" w:rsidRPr="00741476">
        <w:rPr>
          <w:rFonts w:ascii="Arial" w:hAnsi="Arial" w:cs="Arial"/>
        </w:rPr>
        <w:t xml:space="preserve"> privind cetăţenia română nr</w:t>
      </w:r>
      <w:r w:rsidRPr="008E627F">
        <w:t xml:space="preserve"> </w:t>
      </w:r>
      <w:r w:rsidR="00FE5FF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proofErr w:type="spellStart"/>
      <w:r w:rsidR="00423C85">
        <w:rPr>
          <w:rFonts w:ascii="Arial" w:hAnsi="Arial" w:cs="Arial"/>
          <w:b/>
          <w:bCs/>
          <w:color w:val="333333"/>
          <w:shd w:val="clear" w:color="auto" w:fill="FFFFFF"/>
          <w:lang w:val="uk-UA"/>
        </w:rPr>
        <w:t>ххххх</w:t>
      </w:r>
      <w:proofErr w:type="spellEnd"/>
      <w:r w:rsidR="001B24A1">
        <w:rPr>
          <w:rFonts w:ascii="Arial" w:hAnsi="Arial" w:cs="Arial"/>
          <w:b/>
          <w:bCs/>
          <w:color w:val="333333"/>
          <w:shd w:val="clear" w:color="auto" w:fill="FFFFFF"/>
        </w:rPr>
        <w:t>/RD/201</w:t>
      </w:r>
      <w:r w:rsidR="00C815FE">
        <w:rPr>
          <w:rFonts w:ascii="Arial" w:hAnsi="Arial" w:cs="Arial"/>
          <w:b/>
          <w:bCs/>
          <w:color w:val="333333"/>
          <w:shd w:val="clear" w:color="auto" w:fill="FFFFFF"/>
          <w:lang w:val="uk-UA"/>
        </w:rPr>
        <w:t>х</w:t>
      </w:r>
      <w:bookmarkStart w:id="0" w:name="_GoBack"/>
      <w:bookmarkEnd w:id="0"/>
      <w:r w:rsidR="00CE1778" w:rsidRPr="008E627F">
        <w:rPr>
          <w:rFonts w:ascii="Arial" w:hAnsi="Arial" w:cs="Arial"/>
          <w:u w:val="single"/>
        </w:rPr>
        <w:t>,</w:t>
      </w:r>
      <w:r w:rsidR="00CE1778" w:rsidRPr="00741476">
        <w:rPr>
          <w:rFonts w:ascii="Arial" w:hAnsi="Arial" w:cs="Arial"/>
        </w:rPr>
        <w:t xml:space="preserve"> </w:t>
      </w:r>
      <w:r w:rsidR="00741476" w:rsidRPr="00741476">
        <w:rPr>
          <w:rFonts w:ascii="Arial" w:hAnsi="Arial" w:cs="Arial"/>
        </w:rPr>
        <w:t>fiul(fiica) lui</w:t>
      </w:r>
      <w:r>
        <w:rPr>
          <w:rFonts w:ascii="Arial" w:hAnsi="Arial" w:cs="Arial"/>
        </w:rPr>
        <w:t xml:space="preserve"> </w:t>
      </w:r>
      <w:proofErr w:type="spellStart"/>
      <w:r w:rsidR="00423C85" w:rsidRPr="00423C85">
        <w:rPr>
          <w:rFonts w:ascii="Arial" w:hAnsi="Arial" w:cs="Arial"/>
          <w:u w:val="single"/>
          <w:lang w:val="uk-UA"/>
        </w:rPr>
        <w:t>Имя</w:t>
      </w:r>
      <w:proofErr w:type="spellEnd"/>
      <w:r w:rsidR="00423C85" w:rsidRPr="00423C85">
        <w:rPr>
          <w:rFonts w:ascii="Arial" w:hAnsi="Arial" w:cs="Arial"/>
          <w:u w:val="single"/>
          <w:lang w:val="uk-UA"/>
        </w:rPr>
        <w:t xml:space="preserve"> </w:t>
      </w:r>
      <w:r w:rsidR="00423C85">
        <w:rPr>
          <w:rFonts w:ascii="Arial" w:hAnsi="Arial" w:cs="Arial"/>
          <w:u w:val="single"/>
          <w:lang w:val="uk-UA"/>
        </w:rPr>
        <w:t>пап</w:t>
      </w:r>
      <w:r w:rsidR="00423C85">
        <w:rPr>
          <w:rFonts w:ascii="Arial" w:hAnsi="Arial" w:cs="Arial"/>
          <w:u w:val="single"/>
          <w:lang w:val="ru-RU"/>
        </w:rPr>
        <w:t>ы</w:t>
      </w:r>
      <w:r>
        <w:rPr>
          <w:rFonts w:ascii="Arial" w:hAnsi="Arial" w:cs="Arial"/>
        </w:rPr>
        <w:t xml:space="preserve"> </w:t>
      </w:r>
      <w:r w:rsidR="00741476" w:rsidRPr="00741476">
        <w:rPr>
          <w:rFonts w:ascii="Arial" w:hAnsi="Arial" w:cs="Arial"/>
        </w:rPr>
        <w:t xml:space="preserve">şi </w:t>
      </w:r>
      <w:proofErr w:type="spellStart"/>
      <w:r w:rsidR="00423C85" w:rsidRPr="00423C85">
        <w:rPr>
          <w:rFonts w:ascii="Arial" w:hAnsi="Arial" w:cs="Arial"/>
          <w:u w:val="single"/>
          <w:lang w:val="ru-RU"/>
        </w:rPr>
        <w:t>имя</w:t>
      </w:r>
      <w:r w:rsidR="00423C85">
        <w:rPr>
          <w:rFonts w:ascii="Arial" w:hAnsi="Arial" w:cs="Arial"/>
          <w:lang w:val="ru-RU"/>
        </w:rPr>
        <w:t>_</w:t>
      </w:r>
      <w:r w:rsidR="00423C85">
        <w:rPr>
          <w:rFonts w:ascii="Arial" w:hAnsi="Arial" w:cs="Arial"/>
          <w:u w:val="single"/>
          <w:lang w:val="ru-RU"/>
        </w:rPr>
        <w:t>мамы</w:t>
      </w:r>
      <w:proofErr w:type="spellEnd"/>
      <w:r w:rsidR="00741476" w:rsidRPr="008E627F">
        <w:rPr>
          <w:rFonts w:ascii="Arial" w:hAnsi="Arial" w:cs="Arial"/>
          <w:u w:val="single"/>
        </w:rPr>
        <w:t>,</w:t>
      </w:r>
      <w:r w:rsidR="00741476">
        <w:rPr>
          <w:rFonts w:ascii="Arial" w:hAnsi="Arial" w:cs="Arial"/>
        </w:rPr>
        <w:t xml:space="preserve"> </w:t>
      </w:r>
      <w:r w:rsidR="00CE1778" w:rsidRPr="00741476">
        <w:rPr>
          <w:rFonts w:ascii="Arial" w:hAnsi="Arial" w:cs="Arial"/>
        </w:rPr>
        <w:t>născut(ă) la data de</w:t>
      </w:r>
      <w:r w:rsidR="00C614A8">
        <w:rPr>
          <w:rFonts w:ascii="Arial" w:hAnsi="Arial" w:cs="Arial"/>
        </w:rPr>
        <w:t xml:space="preserve"> </w:t>
      </w:r>
      <w:r w:rsidR="005D61ED">
        <w:rPr>
          <w:rFonts w:ascii="Arial" w:hAnsi="Arial" w:cs="Arial"/>
        </w:rPr>
        <w:t>0</w:t>
      </w:r>
      <w:r w:rsidR="00C815FE">
        <w:rPr>
          <w:rFonts w:ascii="Arial" w:hAnsi="Arial" w:cs="Arial"/>
          <w:lang w:val="uk-UA"/>
        </w:rPr>
        <w:t>х</w:t>
      </w:r>
      <w:r>
        <w:rPr>
          <w:rFonts w:ascii="Arial" w:hAnsi="Arial" w:cs="Arial"/>
        </w:rPr>
        <w:t>.</w:t>
      </w:r>
      <w:r w:rsidR="005D61ED">
        <w:rPr>
          <w:rFonts w:ascii="Arial" w:hAnsi="Arial" w:cs="Arial"/>
        </w:rPr>
        <w:t>0</w:t>
      </w:r>
      <w:r w:rsidR="00C815FE">
        <w:rPr>
          <w:rFonts w:ascii="Arial" w:hAnsi="Arial" w:cs="Arial"/>
          <w:lang w:val="uk-UA"/>
        </w:rPr>
        <w:t>х</w:t>
      </w:r>
      <w:r>
        <w:rPr>
          <w:rFonts w:ascii="Arial" w:hAnsi="Arial" w:cs="Arial"/>
        </w:rPr>
        <w:t>.19</w:t>
      </w:r>
      <w:r w:rsidR="00C815FE">
        <w:rPr>
          <w:rFonts w:ascii="Arial" w:hAnsi="Arial" w:cs="Arial"/>
          <w:lang w:val="uk-UA"/>
        </w:rPr>
        <w:t>х</w:t>
      </w:r>
      <w:r w:rsidR="00C815FE">
        <w:rPr>
          <w:rFonts w:ascii="Arial" w:hAnsi="Arial" w:cs="Arial"/>
          <w:lang w:val="ru-RU"/>
        </w:rPr>
        <w:t>х</w:t>
      </w:r>
      <w:r w:rsidR="00C614A8">
        <w:rPr>
          <w:rFonts w:ascii="Arial" w:hAnsi="Arial" w:cs="Arial"/>
        </w:rPr>
        <w:t xml:space="preserve">, </w:t>
      </w:r>
      <w:r w:rsidR="00C614A8" w:rsidRPr="008E627F">
        <w:rPr>
          <w:rFonts w:ascii="Arial" w:hAnsi="Arial" w:cs="Arial"/>
          <w:u w:val="single"/>
        </w:rPr>
        <w:t xml:space="preserve">în </w:t>
      </w:r>
      <w:r w:rsidRPr="008E627F">
        <w:rPr>
          <w:rFonts w:ascii="Arial" w:hAnsi="Arial" w:cs="Arial"/>
          <w:u w:val="single"/>
        </w:rPr>
        <w:t xml:space="preserve">Ucraina, or. </w:t>
      </w:r>
      <w:r w:rsidR="007069F0">
        <w:rPr>
          <w:rFonts w:ascii="Arial" w:hAnsi="Arial" w:cs="Arial"/>
          <w:u w:val="single"/>
        </w:rPr>
        <w:t>Ç</w:t>
      </w:r>
      <w:r w:rsidRPr="008E627F">
        <w:rPr>
          <w:rFonts w:ascii="Arial" w:hAnsi="Arial" w:cs="Arial"/>
          <w:u w:val="single"/>
        </w:rPr>
        <w:t>ernau</w:t>
      </w:r>
      <w:r w:rsidR="007069F0">
        <w:rPr>
          <w:rFonts w:ascii="Arial" w:hAnsi="Arial" w:cs="Arial"/>
          <w:u w:val="single"/>
        </w:rPr>
        <w:t>ţ</w:t>
      </w:r>
      <w:r w:rsidRPr="008E627F">
        <w:rPr>
          <w:rFonts w:ascii="Arial" w:hAnsi="Arial" w:cs="Arial"/>
          <w:u w:val="single"/>
        </w:rPr>
        <w:t xml:space="preserve">i, str. </w:t>
      </w:r>
      <w:r w:rsidR="005D61ED">
        <w:rPr>
          <w:rFonts w:ascii="Arial" w:hAnsi="Arial" w:cs="Arial"/>
          <w:u w:val="single"/>
        </w:rPr>
        <w:t>Golovna</w:t>
      </w:r>
      <w:r w:rsidRPr="008E627F">
        <w:rPr>
          <w:rFonts w:ascii="Arial" w:hAnsi="Arial" w:cs="Arial"/>
          <w:u w:val="single"/>
        </w:rPr>
        <w:t xml:space="preserve"> </w:t>
      </w:r>
      <w:r w:rsidR="00C815FE">
        <w:rPr>
          <w:rFonts w:ascii="Arial" w:hAnsi="Arial" w:cs="Arial"/>
          <w:u w:val="single"/>
          <w:lang w:val="uk-UA"/>
        </w:rPr>
        <w:t>х</w:t>
      </w:r>
      <w:r w:rsidRPr="008E627F">
        <w:rPr>
          <w:rFonts w:ascii="Arial" w:hAnsi="Arial" w:cs="Arial"/>
          <w:u w:val="single"/>
        </w:rPr>
        <w:t xml:space="preserve">, ap. </w:t>
      </w:r>
      <w:r w:rsidR="00C815FE">
        <w:rPr>
          <w:rFonts w:ascii="Arial" w:hAnsi="Arial" w:cs="Arial"/>
          <w:u w:val="single"/>
          <w:lang w:val="uk-UA"/>
        </w:rPr>
        <w:t>х</w:t>
      </w:r>
      <w:r w:rsidR="00C614A8" w:rsidRPr="008E627F">
        <w:rPr>
          <w:rFonts w:ascii="Arial" w:hAnsi="Arial" w:cs="Arial"/>
          <w:u w:val="single"/>
        </w:rPr>
        <w:t>,</w:t>
      </w:r>
      <w:r w:rsidR="00D67960" w:rsidRPr="00D67960">
        <w:rPr>
          <w:rFonts w:ascii="Arial" w:hAnsi="Arial" w:cs="Arial"/>
        </w:rPr>
        <w:t xml:space="preserve"> </w:t>
      </w:r>
      <w:r w:rsidR="00C614A8" w:rsidRPr="008E627F">
        <w:rPr>
          <w:rFonts w:ascii="Arial" w:hAnsi="Arial" w:cs="Arial"/>
        </w:rPr>
        <w:t xml:space="preserve">cu domiciliul </w:t>
      </w:r>
      <w:r w:rsidR="00217A54" w:rsidRPr="00D67960">
        <w:rPr>
          <w:rFonts w:ascii="Arial" w:hAnsi="Arial" w:cs="Arial"/>
          <w:u w:val="single"/>
        </w:rPr>
        <w:t>î</w:t>
      </w:r>
      <w:r w:rsidR="00217A54" w:rsidRPr="008E627F">
        <w:rPr>
          <w:rFonts w:ascii="Arial" w:hAnsi="Arial" w:cs="Arial"/>
          <w:u w:val="single"/>
        </w:rPr>
        <w:t>n</w:t>
      </w:r>
      <w:r w:rsidRPr="008E627F">
        <w:rPr>
          <w:rFonts w:ascii="Arial" w:hAnsi="Arial" w:cs="Arial"/>
          <w:u w:val="single"/>
        </w:rPr>
        <w:t xml:space="preserve"> Ucraina, or. </w:t>
      </w:r>
      <w:r w:rsidR="007069F0">
        <w:rPr>
          <w:rFonts w:ascii="Arial" w:hAnsi="Arial" w:cs="Arial"/>
          <w:u w:val="single"/>
        </w:rPr>
        <w:t>Ç</w:t>
      </w:r>
      <w:r w:rsidRPr="008E627F">
        <w:rPr>
          <w:rFonts w:ascii="Arial" w:hAnsi="Arial" w:cs="Arial"/>
          <w:u w:val="single"/>
        </w:rPr>
        <w:t>ernau</w:t>
      </w:r>
      <w:r w:rsidR="007069F0">
        <w:rPr>
          <w:rFonts w:ascii="Arial" w:hAnsi="Arial" w:cs="Arial"/>
          <w:u w:val="single"/>
        </w:rPr>
        <w:t>ţ</w:t>
      </w:r>
      <w:r w:rsidRPr="008E627F">
        <w:rPr>
          <w:rFonts w:ascii="Arial" w:hAnsi="Arial" w:cs="Arial"/>
          <w:u w:val="single"/>
        </w:rPr>
        <w:t xml:space="preserve">i, </w:t>
      </w:r>
      <w:r w:rsidR="005D61ED" w:rsidRPr="008E627F">
        <w:rPr>
          <w:rFonts w:ascii="Arial" w:hAnsi="Arial" w:cs="Arial"/>
          <w:u w:val="single"/>
        </w:rPr>
        <w:t xml:space="preserve">str. </w:t>
      </w:r>
      <w:r w:rsidR="005D61ED">
        <w:rPr>
          <w:rFonts w:ascii="Arial" w:hAnsi="Arial" w:cs="Arial"/>
          <w:u w:val="single"/>
        </w:rPr>
        <w:t>Golovna</w:t>
      </w:r>
      <w:r w:rsidR="005D61ED" w:rsidRPr="008E627F">
        <w:rPr>
          <w:rFonts w:ascii="Arial" w:hAnsi="Arial" w:cs="Arial"/>
          <w:u w:val="single"/>
        </w:rPr>
        <w:t xml:space="preserve"> </w:t>
      </w:r>
      <w:r w:rsidR="00C815FE">
        <w:rPr>
          <w:rFonts w:ascii="Arial" w:hAnsi="Arial" w:cs="Arial"/>
          <w:u w:val="single"/>
          <w:lang w:val="uk-UA"/>
        </w:rPr>
        <w:t>х</w:t>
      </w:r>
      <w:r w:rsidR="005D61ED" w:rsidRPr="008E627F">
        <w:rPr>
          <w:rFonts w:ascii="Arial" w:hAnsi="Arial" w:cs="Arial"/>
          <w:u w:val="single"/>
        </w:rPr>
        <w:t xml:space="preserve">, ap. </w:t>
      </w:r>
      <w:r w:rsidR="00C815FE">
        <w:rPr>
          <w:rFonts w:ascii="Arial" w:hAnsi="Arial" w:cs="Arial"/>
          <w:u w:val="single"/>
          <w:lang w:val="uk-UA"/>
        </w:rPr>
        <w:t>х</w:t>
      </w:r>
    </w:p>
    <w:p w:rsidR="00217A54" w:rsidRPr="00C614A8" w:rsidRDefault="00217A54" w:rsidP="00C614A8">
      <w:pPr>
        <w:spacing w:line="360" w:lineRule="auto"/>
        <w:rPr>
          <w:rFonts w:ascii="Arial" w:hAnsi="Arial" w:cs="Arial"/>
        </w:rPr>
      </w:pPr>
    </w:p>
    <w:p w:rsidR="00CE1778" w:rsidRPr="00CE1778" w:rsidRDefault="00CE1778" w:rsidP="00217A54">
      <w:pPr>
        <w:ind w:left="-207"/>
        <w:jc w:val="both"/>
        <w:rPr>
          <w:rFonts w:ascii="Arial" w:hAnsi="Arial" w:cs="Arial"/>
        </w:rPr>
      </w:pPr>
    </w:p>
    <w:p w:rsidR="00CE1778" w:rsidRDefault="00AA6FD9" w:rsidP="00912EAE">
      <w:pPr>
        <w:spacing w:line="360" w:lineRule="auto"/>
        <w:ind w:left="-207"/>
        <w:rPr>
          <w:rFonts w:ascii="Arial" w:hAnsi="Arial" w:cs="Arial"/>
        </w:rPr>
      </w:pPr>
      <w:r>
        <w:rPr>
          <w:rFonts w:ascii="Arial" w:hAnsi="Arial" w:cs="Arial"/>
        </w:rPr>
        <w:t xml:space="preserve">  vă rog să îmi</w:t>
      </w:r>
      <w:r w:rsidR="00622044">
        <w:rPr>
          <w:rFonts w:ascii="Arial" w:hAnsi="Arial" w:cs="Arial"/>
        </w:rPr>
        <w:t xml:space="preserve"> comunicaţi stadiul soluţionării </w:t>
      </w:r>
      <w:r w:rsidR="00FE0054">
        <w:rPr>
          <w:rFonts w:ascii="Arial" w:hAnsi="Arial" w:cs="Arial"/>
        </w:rPr>
        <w:t xml:space="preserve">cererii </w:t>
      </w:r>
      <w:r>
        <w:rPr>
          <w:rFonts w:ascii="Arial" w:hAnsi="Arial" w:cs="Arial"/>
        </w:rPr>
        <w:t>mai</w:t>
      </w:r>
      <w:r w:rsidR="00622044">
        <w:rPr>
          <w:rFonts w:ascii="Arial" w:hAnsi="Arial" w:cs="Arial"/>
        </w:rPr>
        <w:t xml:space="preserve"> sus menţionată. </w:t>
      </w:r>
    </w:p>
    <w:p w:rsidR="00C54721" w:rsidRDefault="00C54721" w:rsidP="00912EAE">
      <w:pPr>
        <w:spacing w:line="360" w:lineRule="auto"/>
        <w:ind w:left="-207"/>
        <w:rPr>
          <w:rFonts w:ascii="Arial" w:hAnsi="Arial" w:cs="Arial"/>
        </w:rPr>
      </w:pPr>
    </w:p>
    <w:p w:rsidR="00C54721" w:rsidRPr="00C54721" w:rsidRDefault="00C54721" w:rsidP="00912EAE">
      <w:pPr>
        <w:spacing w:line="360" w:lineRule="auto"/>
        <w:ind w:left="-207"/>
        <w:rPr>
          <w:rFonts w:ascii="Arial" w:hAnsi="Arial" w:cs="Arial"/>
        </w:rPr>
      </w:pPr>
    </w:p>
    <w:p w:rsidR="008E627F" w:rsidRDefault="00CE1778" w:rsidP="00912EAE">
      <w:pPr>
        <w:spacing w:line="360" w:lineRule="auto"/>
        <w:ind w:left="-207"/>
        <w:rPr>
          <w:rFonts w:ascii="Arial" w:hAnsi="Arial" w:cs="Arial"/>
        </w:rPr>
      </w:pPr>
      <w:r>
        <w:rPr>
          <w:rFonts w:ascii="Arial" w:hAnsi="Arial" w:cs="Arial"/>
        </w:rPr>
        <w:t>Rog comunicare</w:t>
      </w:r>
      <w:r w:rsidR="004F5470">
        <w:rPr>
          <w:rFonts w:ascii="Arial" w:hAnsi="Arial" w:cs="Arial"/>
        </w:rPr>
        <w:t xml:space="preserve"> răspuns</w:t>
      </w:r>
      <w:r>
        <w:rPr>
          <w:rFonts w:ascii="Arial" w:hAnsi="Arial" w:cs="Arial"/>
        </w:rPr>
        <w:t xml:space="preserve"> la următoa</w:t>
      </w:r>
      <w:r w:rsidR="008E627F">
        <w:rPr>
          <w:rFonts w:ascii="Arial" w:hAnsi="Arial" w:cs="Arial"/>
        </w:rPr>
        <w:t>rea adresă:</w:t>
      </w:r>
      <w:r w:rsidR="008E627F" w:rsidRPr="008E627F">
        <w:rPr>
          <w:rFonts w:ascii="Arial" w:hAnsi="Arial" w:cs="Arial"/>
        </w:rPr>
        <w:tab/>
      </w:r>
    </w:p>
    <w:p w:rsidR="00912EAE" w:rsidRPr="00C815FE" w:rsidRDefault="008E627F" w:rsidP="00912EAE">
      <w:pPr>
        <w:spacing w:line="360" w:lineRule="auto"/>
        <w:ind w:left="-207"/>
        <w:rPr>
          <w:rFonts w:ascii="Arial" w:hAnsi="Arial" w:cs="Arial"/>
          <w:u w:val="single"/>
          <w:lang w:val="uk-UA"/>
        </w:rPr>
      </w:pPr>
      <w:r w:rsidRPr="008E627F">
        <w:rPr>
          <w:rFonts w:ascii="Arial" w:hAnsi="Arial" w:cs="Arial"/>
          <w:u w:val="single"/>
        </w:rPr>
        <w:t xml:space="preserve">Ucraina, or. </w:t>
      </w:r>
      <w:r w:rsidR="007069F0">
        <w:rPr>
          <w:rFonts w:ascii="Arial" w:hAnsi="Arial" w:cs="Arial"/>
          <w:u w:val="single"/>
        </w:rPr>
        <w:t>Ç</w:t>
      </w:r>
      <w:r w:rsidRPr="008E627F">
        <w:rPr>
          <w:rFonts w:ascii="Arial" w:hAnsi="Arial" w:cs="Arial"/>
          <w:u w:val="single"/>
        </w:rPr>
        <w:t>ernau</w:t>
      </w:r>
      <w:r w:rsidR="007069F0">
        <w:rPr>
          <w:rFonts w:ascii="Arial" w:hAnsi="Arial" w:cs="Arial"/>
          <w:u w:val="single"/>
        </w:rPr>
        <w:t>ţ</w:t>
      </w:r>
      <w:r w:rsidRPr="008E627F">
        <w:rPr>
          <w:rFonts w:ascii="Arial" w:hAnsi="Arial" w:cs="Arial"/>
          <w:u w:val="single"/>
        </w:rPr>
        <w:t xml:space="preserve">i, </w:t>
      </w:r>
      <w:r w:rsidR="005D61ED" w:rsidRPr="008E627F">
        <w:rPr>
          <w:rFonts w:ascii="Arial" w:hAnsi="Arial" w:cs="Arial"/>
          <w:u w:val="single"/>
        </w:rPr>
        <w:t xml:space="preserve">str. </w:t>
      </w:r>
      <w:r w:rsidR="005D61ED">
        <w:rPr>
          <w:rFonts w:ascii="Arial" w:hAnsi="Arial" w:cs="Arial"/>
          <w:u w:val="single"/>
        </w:rPr>
        <w:t>Golovna</w:t>
      </w:r>
      <w:r w:rsidR="005D61ED" w:rsidRPr="008E627F">
        <w:rPr>
          <w:rFonts w:ascii="Arial" w:hAnsi="Arial" w:cs="Arial"/>
          <w:u w:val="single"/>
        </w:rPr>
        <w:t xml:space="preserve"> </w:t>
      </w:r>
      <w:r w:rsidR="00C815FE">
        <w:rPr>
          <w:rFonts w:ascii="Arial" w:hAnsi="Arial" w:cs="Arial"/>
          <w:u w:val="single"/>
          <w:lang w:val="uk-UA"/>
        </w:rPr>
        <w:t>х</w:t>
      </w:r>
      <w:r w:rsidR="005D61ED" w:rsidRPr="008E627F">
        <w:rPr>
          <w:rFonts w:ascii="Arial" w:hAnsi="Arial" w:cs="Arial"/>
          <w:u w:val="single"/>
        </w:rPr>
        <w:t xml:space="preserve">, ap. </w:t>
      </w:r>
      <w:r w:rsidR="00C815FE">
        <w:rPr>
          <w:rFonts w:ascii="Arial" w:hAnsi="Arial" w:cs="Arial"/>
          <w:u w:val="single"/>
          <w:lang w:val="uk-UA"/>
        </w:rPr>
        <w:t>х</w:t>
      </w:r>
    </w:p>
    <w:p w:rsidR="00CE1778" w:rsidRPr="005D61ED" w:rsidRDefault="00912EAE" w:rsidP="00912EAE">
      <w:pPr>
        <w:spacing w:line="360" w:lineRule="auto"/>
        <w:ind w:left="-207"/>
        <w:rPr>
          <w:rFonts w:ascii="Arial" w:hAnsi="Arial" w:cs="Arial"/>
          <w:lang w:val="uk-UA"/>
        </w:rPr>
      </w:pPr>
      <w:r>
        <w:rPr>
          <w:rFonts w:ascii="Arial" w:hAnsi="Arial" w:cs="Arial"/>
        </w:rPr>
        <w:t>e</w:t>
      </w:r>
      <w:r w:rsidR="00C120FC">
        <w:rPr>
          <w:rFonts w:ascii="Arial" w:hAnsi="Arial" w:cs="Arial"/>
        </w:rPr>
        <w:t>-</w:t>
      </w:r>
      <w:r>
        <w:rPr>
          <w:rFonts w:ascii="Arial" w:hAnsi="Arial" w:cs="Arial"/>
        </w:rPr>
        <w:t>m</w:t>
      </w:r>
      <w:r w:rsidR="00C120FC">
        <w:rPr>
          <w:rFonts w:ascii="Arial" w:hAnsi="Arial" w:cs="Arial"/>
        </w:rPr>
        <w:t>ail</w:t>
      </w:r>
      <w:r w:rsidR="00C120FC" w:rsidRPr="00FE5FFA">
        <w:rPr>
          <w:rFonts w:ascii="Arial" w:hAnsi="Arial" w:cs="Arial"/>
        </w:rPr>
        <w:t>:</w:t>
      </w:r>
      <w:r w:rsidR="00FE5FFA" w:rsidRPr="00FE5FFA">
        <w:rPr>
          <w:rFonts w:ascii="Arial" w:hAnsi="Arial" w:cs="Arial"/>
        </w:rPr>
        <w:tab/>
      </w:r>
      <w:r w:rsidR="005D61ED" w:rsidRPr="005D61ED">
        <w:rPr>
          <w:rFonts w:ascii="Arial" w:hAnsi="Arial" w:cs="Arial"/>
          <w:szCs w:val="20"/>
          <w:u w:val="single"/>
          <w:shd w:val="clear" w:color="auto" w:fill="FFFFFF"/>
          <w:lang w:val="uk-UA"/>
        </w:rPr>
        <w:t xml:space="preserve">ваш </w:t>
      </w:r>
      <w:proofErr w:type="spellStart"/>
      <w:r w:rsidR="005D61ED" w:rsidRPr="005D61ED">
        <w:rPr>
          <w:rFonts w:ascii="Arial" w:hAnsi="Arial" w:cs="Arial"/>
          <w:szCs w:val="20"/>
          <w:u w:val="single"/>
          <w:shd w:val="clear" w:color="auto" w:fill="FFFFFF"/>
          <w:lang w:val="uk-UA"/>
        </w:rPr>
        <w:t>имейл</w:t>
      </w:r>
      <w:proofErr w:type="spellEnd"/>
    </w:p>
    <w:p w:rsidR="00CE1778" w:rsidRDefault="00CE1778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90084" w:rsidRDefault="00C90084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90084" w:rsidRDefault="00C90084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90084" w:rsidRDefault="00C90084" w:rsidP="00CE1778">
      <w:pPr>
        <w:spacing w:line="360" w:lineRule="auto"/>
        <w:ind w:left="-207"/>
        <w:jc w:val="both"/>
        <w:rPr>
          <w:rFonts w:ascii="Arial" w:hAnsi="Arial" w:cs="Arial"/>
        </w:rPr>
      </w:pPr>
    </w:p>
    <w:p w:rsidR="00CE1778" w:rsidRPr="004F5470" w:rsidRDefault="00CE1778" w:rsidP="00CE1778">
      <w:pPr>
        <w:spacing w:line="360" w:lineRule="auto"/>
        <w:ind w:left="-207"/>
        <w:jc w:val="both"/>
        <w:rPr>
          <w:rFonts w:ascii="Arial" w:hAnsi="Arial" w:cs="Arial"/>
          <w:b/>
        </w:rPr>
      </w:pPr>
      <w:r w:rsidRPr="004F5470">
        <w:rPr>
          <w:rFonts w:ascii="Arial" w:hAnsi="Arial" w:cs="Arial"/>
          <w:b/>
        </w:rPr>
        <w:t>Data:                                                                                                                   Semnătura,</w:t>
      </w:r>
    </w:p>
    <w:sectPr w:rsidR="00CE1778" w:rsidRPr="004F5470" w:rsidSect="00CD3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707" w:bottom="567" w:left="1418" w:header="737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057" w:rsidRDefault="00761057" w:rsidP="00D2702C">
      <w:r>
        <w:separator/>
      </w:r>
    </w:p>
  </w:endnote>
  <w:endnote w:type="continuationSeparator" w:id="0">
    <w:p w:rsidR="00761057" w:rsidRDefault="00761057" w:rsidP="00D2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 w:rsidP="00E121C1">
    <w:pPr>
      <w:pStyle w:val="a3"/>
      <w:jc w:val="center"/>
      <w:rPr>
        <w:sz w:val="20"/>
        <w:szCs w:val="20"/>
      </w:rPr>
    </w:pPr>
    <w:r w:rsidRPr="00BE2336">
      <w:rPr>
        <w:sz w:val="20"/>
        <w:szCs w:val="20"/>
      </w:rPr>
      <w:t>Str. Smârdan nr. 3, sector 3,  Bucureşti, România</w:t>
    </w:r>
  </w:p>
  <w:p w:rsidR="00B34BA4" w:rsidRPr="00BE2336" w:rsidRDefault="00B34BA4" w:rsidP="00E121C1">
    <w:pPr>
      <w:pStyle w:val="a3"/>
      <w:jc w:val="center"/>
      <w:rPr>
        <w:sz w:val="20"/>
        <w:szCs w:val="20"/>
      </w:rPr>
    </w:pPr>
    <w:r w:rsidRPr="00BE2336">
      <w:rPr>
        <w:sz w:val="20"/>
        <w:szCs w:val="20"/>
      </w:rPr>
      <w:t>Tel.021/2019350, fax. 021/3153543</w:t>
    </w:r>
  </w:p>
  <w:p w:rsidR="00B34BA4" w:rsidRPr="00BE2336" w:rsidRDefault="00B34BA4" w:rsidP="00E121C1">
    <w:pPr>
      <w:pStyle w:val="a3"/>
      <w:jc w:val="center"/>
      <w:rPr>
        <w:sz w:val="20"/>
        <w:szCs w:val="20"/>
      </w:rPr>
    </w:pPr>
    <w:r w:rsidRPr="00BE2336">
      <w:rPr>
        <w:sz w:val="20"/>
        <w:szCs w:val="20"/>
      </w:rPr>
      <w:t>http://cetatenie.just.ro/</w:t>
    </w:r>
  </w:p>
  <w:p w:rsidR="00B34BA4" w:rsidRPr="00872A32" w:rsidRDefault="00B34BA4" w:rsidP="00E121C1">
    <w:pPr>
      <w:pStyle w:val="a3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057" w:rsidRDefault="00761057" w:rsidP="00D2702C">
      <w:r>
        <w:separator/>
      </w:r>
    </w:p>
  </w:footnote>
  <w:footnote w:type="continuationSeparator" w:id="0">
    <w:p w:rsidR="00761057" w:rsidRDefault="00761057" w:rsidP="00D27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87244D" w:rsidP="00CD3ED3">
    <w:pPr>
      <w:pStyle w:val="a5"/>
      <w:ind w:left="-567"/>
    </w:pPr>
    <w:r w:rsidRPr="009D6740">
      <w:rPr>
        <w:noProof/>
        <w:lang w:val="ru-RU" w:eastAsia="ru-RU"/>
      </w:rPr>
      <w:drawing>
        <wp:inline distT="0" distB="0" distL="0" distR="0">
          <wp:extent cx="6562725" cy="1076325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BA4" w:rsidRDefault="00B34B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5AE6"/>
    <w:multiLevelType w:val="hybridMultilevel"/>
    <w:tmpl w:val="D6F2BF0E"/>
    <w:lvl w:ilvl="0" w:tplc="662CF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414265"/>
    <w:multiLevelType w:val="hybridMultilevel"/>
    <w:tmpl w:val="7B6417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71AE7"/>
    <w:multiLevelType w:val="hybridMultilevel"/>
    <w:tmpl w:val="7D767624"/>
    <w:lvl w:ilvl="0" w:tplc="EDC4F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B11BEC"/>
    <w:multiLevelType w:val="hybridMultilevel"/>
    <w:tmpl w:val="4B3813A0"/>
    <w:lvl w:ilvl="0" w:tplc="4EC405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4674FC"/>
    <w:multiLevelType w:val="hybridMultilevel"/>
    <w:tmpl w:val="84EE15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418C6"/>
    <w:multiLevelType w:val="hybridMultilevel"/>
    <w:tmpl w:val="820444C4"/>
    <w:lvl w:ilvl="0" w:tplc="BAAC0CE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6">
    <w:nsid w:val="2E287C81"/>
    <w:multiLevelType w:val="hybridMultilevel"/>
    <w:tmpl w:val="7B6417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747ACA"/>
    <w:multiLevelType w:val="hybridMultilevel"/>
    <w:tmpl w:val="47B076AA"/>
    <w:lvl w:ilvl="0" w:tplc="C42EA346">
      <w:numFmt w:val="bullet"/>
      <w:lvlText w:val="-"/>
      <w:lvlJc w:val="left"/>
      <w:pPr>
        <w:ind w:left="-207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8">
    <w:nsid w:val="74B463C4"/>
    <w:multiLevelType w:val="hybridMultilevel"/>
    <w:tmpl w:val="F8FC78B4"/>
    <w:lvl w:ilvl="0" w:tplc="9DB25C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4C44D44"/>
    <w:multiLevelType w:val="hybridMultilevel"/>
    <w:tmpl w:val="F626CE70"/>
    <w:lvl w:ilvl="0" w:tplc="E0084E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A167CFB"/>
    <w:multiLevelType w:val="hybridMultilevel"/>
    <w:tmpl w:val="1F5441B6"/>
    <w:lvl w:ilvl="0" w:tplc="6C569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0"/>
  </w:num>
  <w:num w:numId="5">
    <w:abstractNumId w:val="8"/>
  </w:num>
  <w:num w:numId="6">
    <w:abstractNumId w:val="2"/>
  </w:num>
  <w:num w:numId="7">
    <w:abstractNumId w:val="5"/>
  </w:num>
  <w:num w:numId="8">
    <w:abstractNumId w:val="3"/>
  </w:num>
  <w:num w:numId="9">
    <w:abstractNumId w:val="6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2C"/>
    <w:rsid w:val="000012E1"/>
    <w:rsid w:val="00003782"/>
    <w:rsid w:val="00003C98"/>
    <w:rsid w:val="0000580C"/>
    <w:rsid w:val="00007831"/>
    <w:rsid w:val="00007F5C"/>
    <w:rsid w:val="000139C0"/>
    <w:rsid w:val="00013BF1"/>
    <w:rsid w:val="0001592E"/>
    <w:rsid w:val="00016DE0"/>
    <w:rsid w:val="00032E2A"/>
    <w:rsid w:val="00033E26"/>
    <w:rsid w:val="000365EE"/>
    <w:rsid w:val="00036D75"/>
    <w:rsid w:val="000500ED"/>
    <w:rsid w:val="00064CAB"/>
    <w:rsid w:val="000723F4"/>
    <w:rsid w:val="0008416E"/>
    <w:rsid w:val="0009022E"/>
    <w:rsid w:val="00093F2E"/>
    <w:rsid w:val="00094ED6"/>
    <w:rsid w:val="00096514"/>
    <w:rsid w:val="000A24D0"/>
    <w:rsid w:val="000C0082"/>
    <w:rsid w:val="000C0FA3"/>
    <w:rsid w:val="000D46C9"/>
    <w:rsid w:val="000D5E81"/>
    <w:rsid w:val="000E5C02"/>
    <w:rsid w:val="000E7D2B"/>
    <w:rsid w:val="000F0662"/>
    <w:rsid w:val="000F0803"/>
    <w:rsid w:val="001015BA"/>
    <w:rsid w:val="00102DDF"/>
    <w:rsid w:val="00106F73"/>
    <w:rsid w:val="00111D59"/>
    <w:rsid w:val="00112E3F"/>
    <w:rsid w:val="001131ED"/>
    <w:rsid w:val="001135EB"/>
    <w:rsid w:val="00116660"/>
    <w:rsid w:val="001327EC"/>
    <w:rsid w:val="0013282B"/>
    <w:rsid w:val="00134803"/>
    <w:rsid w:val="0013646E"/>
    <w:rsid w:val="00167876"/>
    <w:rsid w:val="00174DCB"/>
    <w:rsid w:val="00177B92"/>
    <w:rsid w:val="001838D9"/>
    <w:rsid w:val="00191C3B"/>
    <w:rsid w:val="00196035"/>
    <w:rsid w:val="001A005A"/>
    <w:rsid w:val="001B24A1"/>
    <w:rsid w:val="001D7DC7"/>
    <w:rsid w:val="001E150C"/>
    <w:rsid w:val="001F7E6D"/>
    <w:rsid w:val="00202CEB"/>
    <w:rsid w:val="0021159F"/>
    <w:rsid w:val="00213B33"/>
    <w:rsid w:val="002152AE"/>
    <w:rsid w:val="00217A54"/>
    <w:rsid w:val="00222B8B"/>
    <w:rsid w:val="00222F03"/>
    <w:rsid w:val="002458D9"/>
    <w:rsid w:val="00246DE9"/>
    <w:rsid w:val="00251276"/>
    <w:rsid w:val="0025427A"/>
    <w:rsid w:val="00267677"/>
    <w:rsid w:val="00273DC0"/>
    <w:rsid w:val="00274106"/>
    <w:rsid w:val="002802B6"/>
    <w:rsid w:val="00282ECF"/>
    <w:rsid w:val="002926C4"/>
    <w:rsid w:val="00295390"/>
    <w:rsid w:val="002A08A0"/>
    <w:rsid w:val="002A4C4E"/>
    <w:rsid w:val="002B29F3"/>
    <w:rsid w:val="002B425F"/>
    <w:rsid w:val="002B69D3"/>
    <w:rsid w:val="002B78F3"/>
    <w:rsid w:val="002C1A12"/>
    <w:rsid w:val="002C2796"/>
    <w:rsid w:val="002D3D82"/>
    <w:rsid w:val="002D637B"/>
    <w:rsid w:val="002E554F"/>
    <w:rsid w:val="00305D6D"/>
    <w:rsid w:val="00307506"/>
    <w:rsid w:val="00310B92"/>
    <w:rsid w:val="00311C97"/>
    <w:rsid w:val="00316695"/>
    <w:rsid w:val="003250C7"/>
    <w:rsid w:val="0032618F"/>
    <w:rsid w:val="00327530"/>
    <w:rsid w:val="003359CB"/>
    <w:rsid w:val="00343FA2"/>
    <w:rsid w:val="0035119A"/>
    <w:rsid w:val="00352AB6"/>
    <w:rsid w:val="0035306E"/>
    <w:rsid w:val="003541A6"/>
    <w:rsid w:val="003561F5"/>
    <w:rsid w:val="00357385"/>
    <w:rsid w:val="00366373"/>
    <w:rsid w:val="00376096"/>
    <w:rsid w:val="0037662F"/>
    <w:rsid w:val="003806B5"/>
    <w:rsid w:val="0038186E"/>
    <w:rsid w:val="003845BB"/>
    <w:rsid w:val="00385359"/>
    <w:rsid w:val="0038771C"/>
    <w:rsid w:val="0039042A"/>
    <w:rsid w:val="00393213"/>
    <w:rsid w:val="00394F22"/>
    <w:rsid w:val="003A1914"/>
    <w:rsid w:val="003A4349"/>
    <w:rsid w:val="003A520C"/>
    <w:rsid w:val="003A54C6"/>
    <w:rsid w:val="003A719C"/>
    <w:rsid w:val="003B28CE"/>
    <w:rsid w:val="003B70A7"/>
    <w:rsid w:val="003B7A42"/>
    <w:rsid w:val="003C2D47"/>
    <w:rsid w:val="003D4484"/>
    <w:rsid w:val="003E13CC"/>
    <w:rsid w:val="003F654F"/>
    <w:rsid w:val="00400F0F"/>
    <w:rsid w:val="00401687"/>
    <w:rsid w:val="00405EEB"/>
    <w:rsid w:val="0040620C"/>
    <w:rsid w:val="00415737"/>
    <w:rsid w:val="00415EE8"/>
    <w:rsid w:val="00417FDE"/>
    <w:rsid w:val="0042095A"/>
    <w:rsid w:val="00423014"/>
    <w:rsid w:val="00423C85"/>
    <w:rsid w:val="00430A75"/>
    <w:rsid w:val="0043238B"/>
    <w:rsid w:val="00433A5A"/>
    <w:rsid w:val="0044287A"/>
    <w:rsid w:val="004571C9"/>
    <w:rsid w:val="004616D4"/>
    <w:rsid w:val="00461F6C"/>
    <w:rsid w:val="004623C7"/>
    <w:rsid w:val="00463A56"/>
    <w:rsid w:val="004702F2"/>
    <w:rsid w:val="00471159"/>
    <w:rsid w:val="00471E13"/>
    <w:rsid w:val="00472410"/>
    <w:rsid w:val="00472468"/>
    <w:rsid w:val="004816E7"/>
    <w:rsid w:val="00496530"/>
    <w:rsid w:val="00497538"/>
    <w:rsid w:val="00497854"/>
    <w:rsid w:val="004A4E1F"/>
    <w:rsid w:val="004B0E4A"/>
    <w:rsid w:val="004B1234"/>
    <w:rsid w:val="004C6E0F"/>
    <w:rsid w:val="004D1BCF"/>
    <w:rsid w:val="004D6CC1"/>
    <w:rsid w:val="004E4090"/>
    <w:rsid w:val="004E57F2"/>
    <w:rsid w:val="004F1CFF"/>
    <w:rsid w:val="004F5470"/>
    <w:rsid w:val="0051212A"/>
    <w:rsid w:val="00514432"/>
    <w:rsid w:val="00516A02"/>
    <w:rsid w:val="00516FEE"/>
    <w:rsid w:val="005240B0"/>
    <w:rsid w:val="00524701"/>
    <w:rsid w:val="00524BDD"/>
    <w:rsid w:val="005257DE"/>
    <w:rsid w:val="00527D3D"/>
    <w:rsid w:val="005307E5"/>
    <w:rsid w:val="00533B95"/>
    <w:rsid w:val="005370F4"/>
    <w:rsid w:val="00540816"/>
    <w:rsid w:val="0054290C"/>
    <w:rsid w:val="00547292"/>
    <w:rsid w:val="00547F10"/>
    <w:rsid w:val="00557992"/>
    <w:rsid w:val="00557BF9"/>
    <w:rsid w:val="00557F73"/>
    <w:rsid w:val="00560044"/>
    <w:rsid w:val="00561729"/>
    <w:rsid w:val="005673BB"/>
    <w:rsid w:val="0057100E"/>
    <w:rsid w:val="00571273"/>
    <w:rsid w:val="00572F07"/>
    <w:rsid w:val="00580D6A"/>
    <w:rsid w:val="00583D04"/>
    <w:rsid w:val="005848EC"/>
    <w:rsid w:val="00591B4B"/>
    <w:rsid w:val="005932B4"/>
    <w:rsid w:val="00594177"/>
    <w:rsid w:val="005950CA"/>
    <w:rsid w:val="00596168"/>
    <w:rsid w:val="005C643C"/>
    <w:rsid w:val="005D61ED"/>
    <w:rsid w:val="005D6999"/>
    <w:rsid w:val="005D6F25"/>
    <w:rsid w:val="005D7E0F"/>
    <w:rsid w:val="005E5CC0"/>
    <w:rsid w:val="005F19EA"/>
    <w:rsid w:val="0060058B"/>
    <w:rsid w:val="006123A9"/>
    <w:rsid w:val="00612845"/>
    <w:rsid w:val="0061734C"/>
    <w:rsid w:val="0062041A"/>
    <w:rsid w:val="0062060F"/>
    <w:rsid w:val="00620A23"/>
    <w:rsid w:val="00622044"/>
    <w:rsid w:val="00623413"/>
    <w:rsid w:val="00623AE4"/>
    <w:rsid w:val="0062556E"/>
    <w:rsid w:val="006301CB"/>
    <w:rsid w:val="00631325"/>
    <w:rsid w:val="00631CD6"/>
    <w:rsid w:val="00632372"/>
    <w:rsid w:val="00635064"/>
    <w:rsid w:val="00635519"/>
    <w:rsid w:val="006448AD"/>
    <w:rsid w:val="006501B9"/>
    <w:rsid w:val="006528E2"/>
    <w:rsid w:val="006637EE"/>
    <w:rsid w:val="00667595"/>
    <w:rsid w:val="006744F7"/>
    <w:rsid w:val="00675C0D"/>
    <w:rsid w:val="00681732"/>
    <w:rsid w:val="006901AC"/>
    <w:rsid w:val="00691FC0"/>
    <w:rsid w:val="006945C2"/>
    <w:rsid w:val="006A074A"/>
    <w:rsid w:val="006A6746"/>
    <w:rsid w:val="006B66E7"/>
    <w:rsid w:val="006C429B"/>
    <w:rsid w:val="006D4184"/>
    <w:rsid w:val="006D702D"/>
    <w:rsid w:val="006E12C8"/>
    <w:rsid w:val="006E403C"/>
    <w:rsid w:val="006E6107"/>
    <w:rsid w:val="006F54C9"/>
    <w:rsid w:val="0070679D"/>
    <w:rsid w:val="007069F0"/>
    <w:rsid w:val="007152D4"/>
    <w:rsid w:val="00716EED"/>
    <w:rsid w:val="00730AF8"/>
    <w:rsid w:val="0073117F"/>
    <w:rsid w:val="007336FE"/>
    <w:rsid w:val="00734E08"/>
    <w:rsid w:val="00741476"/>
    <w:rsid w:val="007473D0"/>
    <w:rsid w:val="007518C6"/>
    <w:rsid w:val="0075590A"/>
    <w:rsid w:val="00761057"/>
    <w:rsid w:val="007719BE"/>
    <w:rsid w:val="007744D9"/>
    <w:rsid w:val="0077773F"/>
    <w:rsid w:val="00777CF1"/>
    <w:rsid w:val="00780B0B"/>
    <w:rsid w:val="00782B1C"/>
    <w:rsid w:val="00785D65"/>
    <w:rsid w:val="00787847"/>
    <w:rsid w:val="007927EE"/>
    <w:rsid w:val="007931F5"/>
    <w:rsid w:val="007932A5"/>
    <w:rsid w:val="007935FA"/>
    <w:rsid w:val="007948B9"/>
    <w:rsid w:val="00794965"/>
    <w:rsid w:val="0079543F"/>
    <w:rsid w:val="00795B62"/>
    <w:rsid w:val="007A75BC"/>
    <w:rsid w:val="007B4C89"/>
    <w:rsid w:val="007B4F7B"/>
    <w:rsid w:val="007B79BF"/>
    <w:rsid w:val="007B7DA6"/>
    <w:rsid w:val="007C211F"/>
    <w:rsid w:val="007C2315"/>
    <w:rsid w:val="007C409C"/>
    <w:rsid w:val="007D2C2A"/>
    <w:rsid w:val="007D35B3"/>
    <w:rsid w:val="007E1285"/>
    <w:rsid w:val="007E22C9"/>
    <w:rsid w:val="007E292E"/>
    <w:rsid w:val="007E5ED9"/>
    <w:rsid w:val="007E75B0"/>
    <w:rsid w:val="007F4277"/>
    <w:rsid w:val="008021B4"/>
    <w:rsid w:val="008122B3"/>
    <w:rsid w:val="00820CD4"/>
    <w:rsid w:val="00822D40"/>
    <w:rsid w:val="00836D01"/>
    <w:rsid w:val="00840196"/>
    <w:rsid w:val="00840FEC"/>
    <w:rsid w:val="00841CBD"/>
    <w:rsid w:val="00842D60"/>
    <w:rsid w:val="0084418A"/>
    <w:rsid w:val="00847B53"/>
    <w:rsid w:val="00854307"/>
    <w:rsid w:val="008543B1"/>
    <w:rsid w:val="00861D57"/>
    <w:rsid w:val="00864D99"/>
    <w:rsid w:val="0087244D"/>
    <w:rsid w:val="00872A32"/>
    <w:rsid w:val="008767B9"/>
    <w:rsid w:val="008B27B7"/>
    <w:rsid w:val="008B3237"/>
    <w:rsid w:val="008B373F"/>
    <w:rsid w:val="008C1D8E"/>
    <w:rsid w:val="008D35E0"/>
    <w:rsid w:val="008D362F"/>
    <w:rsid w:val="008D4881"/>
    <w:rsid w:val="008E627F"/>
    <w:rsid w:val="008E6C21"/>
    <w:rsid w:val="00902606"/>
    <w:rsid w:val="00907189"/>
    <w:rsid w:val="0090718D"/>
    <w:rsid w:val="00912EAE"/>
    <w:rsid w:val="009220D0"/>
    <w:rsid w:val="009259BE"/>
    <w:rsid w:val="009263EC"/>
    <w:rsid w:val="00926969"/>
    <w:rsid w:val="0093056B"/>
    <w:rsid w:val="0093211C"/>
    <w:rsid w:val="009333C5"/>
    <w:rsid w:val="00935E1A"/>
    <w:rsid w:val="00937BAA"/>
    <w:rsid w:val="00937FC4"/>
    <w:rsid w:val="00941515"/>
    <w:rsid w:val="00941DF0"/>
    <w:rsid w:val="009429EA"/>
    <w:rsid w:val="00952086"/>
    <w:rsid w:val="0095252B"/>
    <w:rsid w:val="00955980"/>
    <w:rsid w:val="009627E7"/>
    <w:rsid w:val="00965A76"/>
    <w:rsid w:val="00966692"/>
    <w:rsid w:val="0097067D"/>
    <w:rsid w:val="00972487"/>
    <w:rsid w:val="00972932"/>
    <w:rsid w:val="00973EA3"/>
    <w:rsid w:val="00975430"/>
    <w:rsid w:val="0097687C"/>
    <w:rsid w:val="00983911"/>
    <w:rsid w:val="0099180D"/>
    <w:rsid w:val="0099698C"/>
    <w:rsid w:val="00997278"/>
    <w:rsid w:val="009A4BE3"/>
    <w:rsid w:val="009A5B10"/>
    <w:rsid w:val="009A6014"/>
    <w:rsid w:val="009B3738"/>
    <w:rsid w:val="009B6F95"/>
    <w:rsid w:val="009B7A6F"/>
    <w:rsid w:val="009C23F1"/>
    <w:rsid w:val="009C6EE2"/>
    <w:rsid w:val="009D0DEE"/>
    <w:rsid w:val="009D18BE"/>
    <w:rsid w:val="009E1392"/>
    <w:rsid w:val="009E5B2E"/>
    <w:rsid w:val="009E7489"/>
    <w:rsid w:val="009F4787"/>
    <w:rsid w:val="009F7F98"/>
    <w:rsid w:val="00A07060"/>
    <w:rsid w:val="00A15847"/>
    <w:rsid w:val="00A15B45"/>
    <w:rsid w:val="00A170E6"/>
    <w:rsid w:val="00A2122C"/>
    <w:rsid w:val="00A22777"/>
    <w:rsid w:val="00A228B1"/>
    <w:rsid w:val="00A228C9"/>
    <w:rsid w:val="00A30639"/>
    <w:rsid w:val="00A34CEF"/>
    <w:rsid w:val="00A35B7A"/>
    <w:rsid w:val="00A360E7"/>
    <w:rsid w:val="00A426CA"/>
    <w:rsid w:val="00A43F8B"/>
    <w:rsid w:val="00A45D38"/>
    <w:rsid w:val="00A54C2F"/>
    <w:rsid w:val="00A556BA"/>
    <w:rsid w:val="00A61C1B"/>
    <w:rsid w:val="00A62B19"/>
    <w:rsid w:val="00A645DB"/>
    <w:rsid w:val="00A647FD"/>
    <w:rsid w:val="00A6720B"/>
    <w:rsid w:val="00A737D0"/>
    <w:rsid w:val="00A8091D"/>
    <w:rsid w:val="00A9781C"/>
    <w:rsid w:val="00AA06CF"/>
    <w:rsid w:val="00AA1547"/>
    <w:rsid w:val="00AA3150"/>
    <w:rsid w:val="00AA38FC"/>
    <w:rsid w:val="00AA6FD9"/>
    <w:rsid w:val="00AA768A"/>
    <w:rsid w:val="00AB3498"/>
    <w:rsid w:val="00AB5674"/>
    <w:rsid w:val="00AC3CB2"/>
    <w:rsid w:val="00AC63FC"/>
    <w:rsid w:val="00AD4D83"/>
    <w:rsid w:val="00AD5682"/>
    <w:rsid w:val="00AE51BB"/>
    <w:rsid w:val="00AE57D9"/>
    <w:rsid w:val="00AE7F9D"/>
    <w:rsid w:val="00AF10DF"/>
    <w:rsid w:val="00AF1FF2"/>
    <w:rsid w:val="00B01A53"/>
    <w:rsid w:val="00B01CCB"/>
    <w:rsid w:val="00B02515"/>
    <w:rsid w:val="00B031BE"/>
    <w:rsid w:val="00B03E41"/>
    <w:rsid w:val="00B1308F"/>
    <w:rsid w:val="00B22576"/>
    <w:rsid w:val="00B232CE"/>
    <w:rsid w:val="00B24FD5"/>
    <w:rsid w:val="00B34BA4"/>
    <w:rsid w:val="00B455C2"/>
    <w:rsid w:val="00B522E4"/>
    <w:rsid w:val="00B562CE"/>
    <w:rsid w:val="00B61A88"/>
    <w:rsid w:val="00B6594D"/>
    <w:rsid w:val="00B67607"/>
    <w:rsid w:val="00B70B70"/>
    <w:rsid w:val="00B70D4F"/>
    <w:rsid w:val="00B73B26"/>
    <w:rsid w:val="00B779BF"/>
    <w:rsid w:val="00B805A3"/>
    <w:rsid w:val="00B83538"/>
    <w:rsid w:val="00B8608F"/>
    <w:rsid w:val="00B86F6F"/>
    <w:rsid w:val="00B92527"/>
    <w:rsid w:val="00B95E28"/>
    <w:rsid w:val="00B97ADB"/>
    <w:rsid w:val="00BB392C"/>
    <w:rsid w:val="00BB3C87"/>
    <w:rsid w:val="00BB53B2"/>
    <w:rsid w:val="00BB59C9"/>
    <w:rsid w:val="00BB5FF7"/>
    <w:rsid w:val="00BB65B9"/>
    <w:rsid w:val="00BC2E3B"/>
    <w:rsid w:val="00BC5DAD"/>
    <w:rsid w:val="00BD13FF"/>
    <w:rsid w:val="00BD226E"/>
    <w:rsid w:val="00BD2E5F"/>
    <w:rsid w:val="00BD48C9"/>
    <w:rsid w:val="00BE0139"/>
    <w:rsid w:val="00BE2195"/>
    <w:rsid w:val="00BE3766"/>
    <w:rsid w:val="00BE4A00"/>
    <w:rsid w:val="00BE6C02"/>
    <w:rsid w:val="00BF79AC"/>
    <w:rsid w:val="00C0577C"/>
    <w:rsid w:val="00C12001"/>
    <w:rsid w:val="00C120FC"/>
    <w:rsid w:val="00C148D4"/>
    <w:rsid w:val="00C2413B"/>
    <w:rsid w:val="00C256DB"/>
    <w:rsid w:val="00C25C0B"/>
    <w:rsid w:val="00C326AE"/>
    <w:rsid w:val="00C327C0"/>
    <w:rsid w:val="00C33AF9"/>
    <w:rsid w:val="00C37B40"/>
    <w:rsid w:val="00C45C88"/>
    <w:rsid w:val="00C472F2"/>
    <w:rsid w:val="00C54721"/>
    <w:rsid w:val="00C553E5"/>
    <w:rsid w:val="00C614A8"/>
    <w:rsid w:val="00C663EE"/>
    <w:rsid w:val="00C667FC"/>
    <w:rsid w:val="00C668F1"/>
    <w:rsid w:val="00C80CF3"/>
    <w:rsid w:val="00C815FE"/>
    <w:rsid w:val="00C90084"/>
    <w:rsid w:val="00C9045A"/>
    <w:rsid w:val="00C919C7"/>
    <w:rsid w:val="00C9340F"/>
    <w:rsid w:val="00C93B78"/>
    <w:rsid w:val="00C97DFF"/>
    <w:rsid w:val="00CA5C76"/>
    <w:rsid w:val="00CB017A"/>
    <w:rsid w:val="00CB330A"/>
    <w:rsid w:val="00CB7579"/>
    <w:rsid w:val="00CC0E3E"/>
    <w:rsid w:val="00CC3DA7"/>
    <w:rsid w:val="00CC61CC"/>
    <w:rsid w:val="00CD0073"/>
    <w:rsid w:val="00CD17DC"/>
    <w:rsid w:val="00CD2691"/>
    <w:rsid w:val="00CD3ED3"/>
    <w:rsid w:val="00CD6432"/>
    <w:rsid w:val="00CD6B6C"/>
    <w:rsid w:val="00CE057A"/>
    <w:rsid w:val="00CE1778"/>
    <w:rsid w:val="00CE4CF2"/>
    <w:rsid w:val="00CE50B9"/>
    <w:rsid w:val="00CF1ECA"/>
    <w:rsid w:val="00CF69EF"/>
    <w:rsid w:val="00D00192"/>
    <w:rsid w:val="00D055A6"/>
    <w:rsid w:val="00D1088D"/>
    <w:rsid w:val="00D12736"/>
    <w:rsid w:val="00D13C71"/>
    <w:rsid w:val="00D15613"/>
    <w:rsid w:val="00D237AF"/>
    <w:rsid w:val="00D26EEB"/>
    <w:rsid w:val="00D2702C"/>
    <w:rsid w:val="00D27149"/>
    <w:rsid w:val="00D4256C"/>
    <w:rsid w:val="00D4550D"/>
    <w:rsid w:val="00D66ADC"/>
    <w:rsid w:val="00D67960"/>
    <w:rsid w:val="00D721D4"/>
    <w:rsid w:val="00D72BC0"/>
    <w:rsid w:val="00D74D76"/>
    <w:rsid w:val="00D776EB"/>
    <w:rsid w:val="00D83AFF"/>
    <w:rsid w:val="00D86D44"/>
    <w:rsid w:val="00DA3C66"/>
    <w:rsid w:val="00DA47C8"/>
    <w:rsid w:val="00DA49E4"/>
    <w:rsid w:val="00DA6F26"/>
    <w:rsid w:val="00DC39F4"/>
    <w:rsid w:val="00DD2E9A"/>
    <w:rsid w:val="00DE3301"/>
    <w:rsid w:val="00DE5246"/>
    <w:rsid w:val="00DE5366"/>
    <w:rsid w:val="00DE7B6E"/>
    <w:rsid w:val="00DF096F"/>
    <w:rsid w:val="00DF1831"/>
    <w:rsid w:val="00DF6E5A"/>
    <w:rsid w:val="00E121C1"/>
    <w:rsid w:val="00E12D7D"/>
    <w:rsid w:val="00E1362A"/>
    <w:rsid w:val="00E13713"/>
    <w:rsid w:val="00E17DC5"/>
    <w:rsid w:val="00E17E4D"/>
    <w:rsid w:val="00E23BC4"/>
    <w:rsid w:val="00E277E8"/>
    <w:rsid w:val="00E304FA"/>
    <w:rsid w:val="00E3200A"/>
    <w:rsid w:val="00E32DD7"/>
    <w:rsid w:val="00E40A70"/>
    <w:rsid w:val="00E43E28"/>
    <w:rsid w:val="00E50802"/>
    <w:rsid w:val="00E53410"/>
    <w:rsid w:val="00E547F8"/>
    <w:rsid w:val="00E55144"/>
    <w:rsid w:val="00E73946"/>
    <w:rsid w:val="00E823F3"/>
    <w:rsid w:val="00E82B65"/>
    <w:rsid w:val="00E85AC6"/>
    <w:rsid w:val="00E85FC5"/>
    <w:rsid w:val="00E90AAC"/>
    <w:rsid w:val="00E94319"/>
    <w:rsid w:val="00E95E5C"/>
    <w:rsid w:val="00EA7D6F"/>
    <w:rsid w:val="00EB08ED"/>
    <w:rsid w:val="00EB29D0"/>
    <w:rsid w:val="00EC1E85"/>
    <w:rsid w:val="00EC405D"/>
    <w:rsid w:val="00EC4082"/>
    <w:rsid w:val="00EC5018"/>
    <w:rsid w:val="00EC5B12"/>
    <w:rsid w:val="00EC6FAF"/>
    <w:rsid w:val="00EE3ADF"/>
    <w:rsid w:val="00EE65D3"/>
    <w:rsid w:val="00EF0D50"/>
    <w:rsid w:val="00EF36E1"/>
    <w:rsid w:val="00F05453"/>
    <w:rsid w:val="00F164DA"/>
    <w:rsid w:val="00F26083"/>
    <w:rsid w:val="00F3453D"/>
    <w:rsid w:val="00F4423D"/>
    <w:rsid w:val="00F45609"/>
    <w:rsid w:val="00F5043A"/>
    <w:rsid w:val="00F53D12"/>
    <w:rsid w:val="00F57E90"/>
    <w:rsid w:val="00F61E86"/>
    <w:rsid w:val="00F64032"/>
    <w:rsid w:val="00F66458"/>
    <w:rsid w:val="00F77091"/>
    <w:rsid w:val="00F83E24"/>
    <w:rsid w:val="00F94C32"/>
    <w:rsid w:val="00F9645A"/>
    <w:rsid w:val="00FC23CD"/>
    <w:rsid w:val="00FC2953"/>
    <w:rsid w:val="00FC4604"/>
    <w:rsid w:val="00FD468C"/>
    <w:rsid w:val="00FD591A"/>
    <w:rsid w:val="00FE0054"/>
    <w:rsid w:val="00FE5FFA"/>
    <w:rsid w:val="00FE718F"/>
    <w:rsid w:val="00FF1F02"/>
    <w:rsid w:val="00FF3BC1"/>
    <w:rsid w:val="00FF4AE3"/>
    <w:rsid w:val="00FF5322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DF237BC-98D3-4F46-AD33-690868F9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453"/>
    <w:rPr>
      <w:rFonts w:ascii="Times New Roman" w:eastAsia="Times New Roman" w:hAnsi="Times New Roman"/>
      <w:sz w:val="24"/>
      <w:szCs w:val="24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702C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rsid w:val="00D2702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5">
    <w:name w:val="header"/>
    <w:basedOn w:val="a"/>
    <w:link w:val="a6"/>
    <w:rsid w:val="00D2702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link w:val="a5"/>
    <w:rsid w:val="00D2702C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a7">
    <w:name w:val="Strong"/>
    <w:qFormat/>
    <w:rsid w:val="003541A6"/>
    <w:rPr>
      <w:b/>
      <w:bCs/>
    </w:rPr>
  </w:style>
  <w:style w:type="character" w:styleId="a8">
    <w:name w:val="Emphasis"/>
    <w:qFormat/>
    <w:rsid w:val="003541A6"/>
    <w:rPr>
      <w:i/>
      <w:iCs/>
    </w:rPr>
  </w:style>
  <w:style w:type="paragraph" w:styleId="a9">
    <w:name w:val="Balloon Text"/>
    <w:basedOn w:val="a"/>
    <w:semiHidden/>
    <w:rsid w:val="00316695"/>
    <w:rPr>
      <w:rFonts w:ascii="Tahoma" w:hAnsi="Tahoma" w:cs="Tahoma"/>
      <w:sz w:val="16"/>
      <w:szCs w:val="16"/>
    </w:rPr>
  </w:style>
  <w:style w:type="paragraph" w:styleId="aa">
    <w:name w:val="Document Map"/>
    <w:basedOn w:val="a"/>
    <w:semiHidden/>
    <w:rsid w:val="00B805A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b">
    <w:name w:val="Hyperlink"/>
    <w:uiPriority w:val="99"/>
    <w:unhideWhenUsed/>
    <w:rsid w:val="00A1584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B56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Nr</vt:lpstr>
      <vt:lpstr>Nr</vt:lpstr>
      <vt:lpstr>Nr</vt:lpstr>
    </vt:vector>
  </TitlesOfParts>
  <Company>Invictus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TATICU</dc:creator>
  <cp:keywords/>
  <cp:lastModifiedBy>Администратор</cp:lastModifiedBy>
  <cp:revision>2</cp:revision>
  <cp:lastPrinted>2015-06-02T12:21:00Z</cp:lastPrinted>
  <dcterms:created xsi:type="dcterms:W3CDTF">2016-12-23T07:42:00Z</dcterms:created>
  <dcterms:modified xsi:type="dcterms:W3CDTF">2016-12-23T07:42:00Z</dcterms:modified>
</cp:coreProperties>
</file>