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1. Cum vă numiţi? Cum vă cheamă?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Cine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sunteţi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Как вас зовут?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 numesc .....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De unde sunteţi? Unde locuiţi, trăiţi?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Откуда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Acum eu locuesc în oraș ....., doar m-am născut în regiunea... (Basarabia).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 Ce vârstă aveţi? Câți ani aveți? Câți ani ai?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Eu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..... </w:t>
      </w: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ani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În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anotimp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v-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aţi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născut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каком сезоне вы родились?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M-am născut în timpul ...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5. Care este anul nașterii? Care este data de naștere? Când v-aţi născut? Numiţi/spuneţi anul de naştere al dvs? Din ce an sunteţi?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каком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родились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Anul de naştere al meu este o mie nouă sută …..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6. Ştiţi, înțelegeți, </w:t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unoașteți limba română?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румынский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Știu. Desigur nu la fel de bine ca strămoșii mei, doar știu limba română.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7. De cât timp, cât timp învățați (studiați) limba română? 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какого времени учите румынский язык?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Am început să învăț limba română de aproape un an și jumătate în urmă.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Unde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cu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cine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ați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studiat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limba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Где и с кем вы изучал и язык?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Am studiat limba singur, cu profesorul, cu prietenii mei, vorbitori nativi (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носителями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de limba română. Am studiat acasă, apoi în Moldova, apoi în România.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9. Sunteţi căsătorit, însurat? Aveți soția? Aveți familie, aveți o familie mare?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Sunteți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căsătoriți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mult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timp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 женаты, какая у вас семья, вы давно женаты?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Da, eu sunt căsătorit, (însurat). Eu am copilul.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10. Câți ani are soția dumneavoastră?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fel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profesie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care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e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profesiea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soției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dvs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Сколько лет жене, кто она по профессии?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Soția mea are ..... de ani, profesia soției este ...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11. Ce profesie aveţi? Cu ce vă ocupați? Care este profesia/ meserie dvs? Care este locul vostru de muncă actual? Unde lucrați în momentul de față? În ce domeniu lucrați?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заняты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?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работаете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Eu lucrez ...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12. Câte ore pe zi lucraţi ? Câte zile pe săptămână lucraţi?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работаете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 Eu lucrez opt ore pe zi și cinci zile pe săptămână.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13.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Cu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vă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ocupați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în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timpul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liber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чем вы занимаетесь в свободное время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 timpul liber eu discut cu rudele și prieteni mei, citesc cărți, ascult muzică, privesc televizorul, îmi place odihnă activă.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14. Aveţi copii? Câţi copii aveţi? Cum vă cheamă fiicele ? Aveți copii mari, câți ani au copiii dumneavoastră?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 Am …Numele lor este …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15. Care sunt culorile steagului național? Numiți culorile drapelului româniei, ce știți despre drapelul țării, ce culoare are drapelul româniei? Știți ce reprezinta, simbolizează culorile de pe drapelul/steagul României?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цвета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национального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флага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символизируют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 Steagul/Drapelul național este tricolor: albastru, galben și roșu. Culoarea albastră simbolizează libertatea și cerul nostru. Culoarea galbenă simbolizează justiție, culoarea soarelui și aur de câmp. Culoarea roșie reprezintă fraternitatea și sângele patrioților.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16. Ce culoare are perete,( tavan)?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цвета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стены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потолок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 Perete are (pereții au) culoare albă, pereții au culoare deschise.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17.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este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perete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zid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Что есть на стене?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 această sală (odaie) pe perete este un tablou (niște tablouri), pe peretele atârnă ecranul monitorului, un întrerupător, o priză.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18. Ce zi și ce lună este acum?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În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suntem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Какой сегодня день и месяц?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Astăzi este marți, opt decembrie, două mii cincisprecece.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19.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săptămânii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este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Какой сегодня день недели?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Astăzi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este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marți</w:t>
      </w:r>
      <w:proofErr w:type="spellEnd"/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19a.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zi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va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fi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vom</w:t>
      </w:r>
      <w:proofErr w:type="spellEnd"/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avea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mâine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poimâine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- Какой день будет завтра?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    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Mâine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va fi miercuri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nouă decembrie,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poimâine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va fi  joi, zece decembrie.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19b. Ce zi a fost, ieri, alaltaeri?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день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был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вчера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позавчера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Iieri a fost luni, șapte decembrie, alaltaeri a fost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duminică,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șase decembrie 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20.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În ce dată suntem?/ Ce dată este acum?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число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     Astazi(acum) e data opt decembri, 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două mii cincisprezece.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20a. Care din lunile următoare e în anotimpul de vară?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Какие из следующих месяцев  есть летнего сезона?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21.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lună este acum? / În ce lună suntem? 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Какой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сейчас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месяц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     Acum este  lună decembrie.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22. Prima lună de 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primăvară, vară, toamnă, iarnă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-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первый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месяц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весны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Prima lună de primăvară, este...( vară, toamnă, iarnă)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23. Ultima lună de primăvară, vară, toamnă, iarnă?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последний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месяц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…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Ultima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lună de primăvară, este...(de vară, de toamnă, de iarnă)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24.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lună merge/vine/ urmează după aprilie?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– K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акой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месяц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идет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после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апреля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După lună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aprilie vine mai.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25.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lună vine înainte lui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aprilie,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până la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aprilie?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– K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акой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месяц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перед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апрелем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Înaintea lunii aprilie este martie.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25a.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 câta lună este septembrie, decembrie?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счету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сентябрь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lastRenderedPageBreak/>
        <w:t>     A nouă, douăsprezecea lună.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 xml:space="preserve">26. În ce anotimp suntem?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anotimp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acum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- Какой сейчас сезон?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Acum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anotimpul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iarnă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27.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Numiţi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anotimpurile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anului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- Назовите времена года?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Anul are patru anotimpuri: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Iarnă, primăvara, vară, toamnă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28. Spune-ne, povestiți despre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primăvară, despre iarnă…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расскажите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весне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зиму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…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Primăvara aduce viață și bucurie. Natura renaște din somnul iernii. Soarele strălucește pe cerul albastru. Pomii fructiferi dau floare. Păsările cântă frumos. Oamenii lucreză pe ogoare.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Vara este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anotimpul cel mai cald. Soarele strălucește pe cerul albastru.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Păsările cântă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frumos. Natura e verde. Noi mergem la mare sau munte.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Toamna e anotimpul recoltelor. Cerul este acoperit de nori cenușii si plouă. Natură îmbracă o haină pestriță. Suflă vântul, frunzele galbene și roșii cad la pământ.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Iarnă aduce zăpadă,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gerul, frigul. Vântul își scimbă des direcția. Soarele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straluceste dar nu încălzește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 Cel mai mult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de iarnă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se bucură copiii. E timpul săniilor și schiurilor. Fiecare anotimp are farmecul său.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29. Ce timp/vreme este acum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afară?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Какая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сейчас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погода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E rece , e frig, e cald,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plouă (fără precipitații), gerul, ninge slab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vântul își scimbă des direcția, vânt din vest, sud, nord.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Ce  prognoză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au promis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timpului pe astazi, pe mâine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прогноз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погоды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обещали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сегодня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завтра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Au promis căldură, pe a locuri ploi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(fără precipitații), vânt din vest, sud,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nord, e rece,  e frig, gerul, ninge slab, vântul își scimbă des directia.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30.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Cînd ninge? Cînd de obicEi plouă des?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Когда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идет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снег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?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Когда обычно идет дождь?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Ninge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iarna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.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Plouă, de obicei,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toamna și primăvara.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31. Care este naționalitatea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dumneavoastră?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br/>
        <w:t xml:space="preserve">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Кто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национальности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 – Eu sunt 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32. Cineva din familia dumneavoastră este un cetățean al României?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Cine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din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rudele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dvs</w:t>
      </w:r>
      <w:proofErr w:type="spellEnd"/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avea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cetăţăni</w:t>
      </w:r>
      <w:proofErr w:type="spellEnd"/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a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română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– Кто то из вашей семьи является гражданином Румынии?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Strămoșii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mei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s-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au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născut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cetățeni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al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româniei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, (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Strămoșii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au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fost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... 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33.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Cine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din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rudele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dumneavoastră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a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fost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român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–Кто из ваших родственников был румыном?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Bunica mei din partea mamei, au nascut în România...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34. Aveți rude apropiate care s-au adresat sau au urmat procedura de obținere cetățeniei română?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имеете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близких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родственников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которые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обратились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прошли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процедуру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получения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румынского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гражданства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Da,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am depus dosarul meu împreună cu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 . ...mea(meu)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se pregătește să depună dosarul.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35. Aveți rudă(e) care locuiește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sau lucrează în România?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Cine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din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rudele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dvs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romăn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– Имеете родственника, который живет, работает в Румынии?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Familia noastră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 avut rude apropiate în România până în 1944, apoi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legătura cu ei a fost pierdut, întrerupt.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lastRenderedPageBreak/>
        <w:t>36.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v-au povestit strămoşii voştri despre România?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вам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рассказывали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предки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Румынии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Strămoșii mei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mi-au povestit o mulțime de lucruri bune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despre România.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România este o țară cu o istorie și cultură foarte bogată? Cu o natura pitorească, muzica frumoasă, tradiții frumoase,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oameni drăguți.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37. Ați fost în România înainte?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Ați fost vreodată în România?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 были раньше в Румынии?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    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Da,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am fost în România.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Am fost în orașele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..., etc..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38.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știți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de</w:t>
      </w:r>
      <w:r w:rsidRPr="001C4698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spre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România</w:t>
      </w:r>
      <w:proofErr w:type="spellEnd"/>
      <w:r w:rsidRPr="001C4698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?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– Что вы знаете о Румынии?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este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 țară dezvoltată, europeană și democratică. Forma de guvernământ a României este Republica.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Romănia se învecinează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cu Bulgaria, Ucraina, Moldova, Serbia, Ungaria.  Capitala Romaniei este Bucureşti.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39. Ați fost judecat, condamnat?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Ați primit o condamnarea penală?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были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осуждены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Nu am fost judecat, condamnat.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40.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De ce doriți să obțineți cetățenia română?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Pentru ce vă trebue cetăţeni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română?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- Pentru ce aveţi nevoie  de  cetăţenie română?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Почему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желаете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получить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румынское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гражданство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Vreau să devin o cetățeancă al româniei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ca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strămoșii mei.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Vreau să fiu o cetățeancă al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unii țării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dezvoltate,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europeane și democratică, ca România.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41. Vreți să trăiți în România?  Aveți intenția, dorința de a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trăi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în România?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Хотите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жить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Румынии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?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Имеете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намерение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желание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        Familia mea să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gandeste la asta, probabil,( nu s-a de terminat,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hotărât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42. Ce părere, impresii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 xml:space="preserve">aveți despre România?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vă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place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în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România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– Что вы думаете о Румынии, что вам нравится?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Am o părere bună despre România. Am fost în România de...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ori.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România este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 țară cu o istorie și cultură foarte bogată.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Îmi place natura pitorească,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muzica frumoasa, tradiții frumoase (bogate),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oameni drăguți.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43. Aveți o proprietate imobilia(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я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)ră din România?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Имеете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недвижимость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Румынии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Înca nu am o proprietate imobiliară în România.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44.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Când depuneți o cerere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de redobândirea a cetățeniei română? 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Când aţi depus dosarul pentru redobândirea cetăţeniei română?  Când aţi înaintat dosarul pentru redobândirea cetăţeniei română?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Когда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подали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досар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Am depus dosarul meu anul trecut, 2015, înregistrat sub numărul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45.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Sunteţi gată să renunțați (refuzați) la cetățenia anterioara, precedente (vechi)? 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 готовы аннулировать, отказаться от предыдущего гражданства?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    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În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Ucraina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această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procedură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este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foarte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complicată</w:t>
      </w:r>
      <w:proofErr w:type="spellEnd"/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  </w:t>
      </w:r>
      <w:r w:rsidRPr="001C4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În România este permisă dublă cetățenie.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46. Puteți numi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câteva sărbători oficiale (naționale) în România?</w:t>
      </w:r>
      <w:r w:rsidRPr="001C4698">
        <w:rPr>
          <w:rFonts w:ascii="Helvetica" w:eastAsia="Times New Roman" w:hAnsi="Helvetica" w:cs="Helvetica"/>
          <w:sz w:val="24"/>
          <w:szCs w:val="24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Când este ziua naţională a României,  ziua de Constituției?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Можете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назвать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официальные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национальные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праздники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Румынии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La întâi decembrie este ziua Naționalâ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 României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(începând cu 1918), pe data de opt decembrie este ziua  Constituției (proclamată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cu 1991), La 26 iunie este ziua Tricolorului, La 29 iulie este ziua de imnului  național (începând cu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1848).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lastRenderedPageBreak/>
        <w:t>47.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înălțime(creștere)aveți?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înălțime are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vecinul, vecina, are el, ea?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Какой рост имеете? Какой рост имеет сосед,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он,она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Eu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am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înălțime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un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metru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...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de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centimetri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.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El are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înălțime aproximativ...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48. 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Care este adresa dumneavoastră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Ваш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адрес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Adresa mea este: Ucraina, oraș ...., stradă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..., casă numerul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..., apartament 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49. Ce culoare au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ochii dumneavoastră?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Какого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цвета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ваши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глаза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Eu am ... , (ochii mei au culoarea ... ).                                                   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50. Cine este președintele României?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Cine dirijează, condu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țara noastră?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Кто президент Румынии? Кто управляет, руководит страной?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Claus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  <w:proofErr w:type="spellStart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>I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ohannis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președintele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României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51.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Cine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prim-ministru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României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–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Кто премьер министр Румынии?               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    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Prim-ministru României este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Dacian Cioloș.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52.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studii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 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aveți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– Какое у вас образование?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Am studii superioara (............)…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53. De ce ați venit aici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astăzi? Ce faceți aici astăzi?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Care este scopul vizitei dumneavoastră?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Для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чего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сегодня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пришли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?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Какова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цель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Вашего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визита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Doresc să depun jurământul de credință în față poporului român.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Vreau să devin o cetățeancă al româniei, la fel ca strămoșii mei. Vreau să fiu un cetățeancă al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unii țării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dezvoltate, europeană și democratică, ca România.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54.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Cu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sunteţi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îmbrăcat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–Во что вы одеты (туфли, костюм,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свитер,рубашка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, брюки, галстук, платье, блузка, юбка)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Astăzi m-am îmbrăcat în costum,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cămaşă,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un pulover, pantaloni, o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cravată, șosEte. (rochie, bluză, fustă).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Căma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şă în pătr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ăţele,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în linii,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pestriţă, cu flori,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colorată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рубашка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клеточку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,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линию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,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пестрая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,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цветочками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разноцветная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Eu sunt Încălțăt  în pantofi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(bocanci).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55. Spuneți măcar ceva în limba română!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56.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Când sărbătoriți ziua Îngerului?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Когда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празднуете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день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ангела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Eu  sărbătoresc ziua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îngerului.......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57. De ce faceți griji, vǎ deranjați?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  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Почему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волнуетесь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зачем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переживаете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Este, un moment solemn și responsabil în viața.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58. Definiți (explicați)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cuvântul patrie?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определите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слово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P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одина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Această este satul, regiunea,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pǎmântul natal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unde m-am născut (sau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s-a nă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scut cineva).                                                                       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59.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Câte degete are mâna dvs? Câte degete aveţi la o mână/ la două mâini?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C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колько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пальцев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руке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Eu am la o mână  cinci degete/ la două mâini  am zece degete.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60.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Sunteţi dreptaci?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Cu ce(Care)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mână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scrii?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пишите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?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правша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Eu scriu cu mâna dreaptă, eu sunt dreptaci.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lastRenderedPageBreak/>
        <w:t>61.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În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mână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e/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ţineţi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microfonul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– В какой руке у вас есть/держите микрофон?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Eu țin microfonul în mână dreapta.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62.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Din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parte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şede</w:t>
      </w:r>
      <w:proofErr w:type="spellEnd"/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ţi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stați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- С какой стороны вы сидите? - так я сижу с правой стороны...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Eu stau pe partea dreaptă/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stângă. ( Deci (așa) stau (şed) pe partea dreapta/ stânga)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63. Ce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luminează pământul dimineața și ziua?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утром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днем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освещает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землю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Soarele luminează pământul pe timp de dimineața și zi.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64.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luminează pământul seara şi noaptea?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вечером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ночью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освещает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землю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Luna să luminează pământul în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acest timp.                                                                                                     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65. În ce timp a anului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e Crăciunul, 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în care sezon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 anului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e Crăciun?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время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года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рождество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Crăciun este în iarnă.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66.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Cînd s-a născut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Isus Hristos,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Sfântul Nicolae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Когда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родился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Иисус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Христос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святой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Николай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Isus Hristos s-a născut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la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douăzeci și cinci decembrie.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Sfântul Nicolae s-a născut la șase decembrie.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67.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Cu ce aţi venit în România?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Cum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fost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drumul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,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călătorie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  – На чем вы приехали в Румынию? Какая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была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дорога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Am venit în România cu trenul, drumul a fost  foarte lung.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68.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distanță este între aceste orașe, pe acest loc?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расстояние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между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этими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городами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местами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Mi se pare că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aproximativ ... (cinci sute de km.)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69. Cu ce vit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>e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ăză a mers,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mergea, a condus trenul?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какой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скоростью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ехал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поезд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Viteăza trenului a fost de aproximativ optzeci de kilometri pe oră.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val="en-US" w:eastAsia="ru-RU"/>
        </w:rPr>
        <w:t>70. În care parte aveți buzunar la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val="en-US" w:eastAsia="ru-RU"/>
        </w:rPr>
        <w:t xml:space="preserve">cămășă?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culoare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are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cămașă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- с какой стороны карман на рубашке?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Am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buzunar în partea dreapta/stânga. Cămașă are culoare roșie.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71. Puteţi să completaţi documentele, actele în română?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-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 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Bы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можете заполнять документы на румынском языке?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Da, eu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pot să complectez documentele în română.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 xml:space="preserve">72. Înţelegeţi (vă dați seama) ce este scris în documente? 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Ați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înțeles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ceea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scris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în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documente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- вы понимаете что написано в документах.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Da, înţeleg (în dau seama) ce este scris în documente.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val="en-US" w:eastAsia="ru-RU"/>
        </w:rPr>
        <w:t>73. V-a plăcut, v-a fost înteresant să învăţaţi limba română?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greu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să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învăţaţi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limba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română</w:t>
      </w:r>
      <w:proofErr w:type="spellEnd"/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– вам нравилось, было интересно учить язык, трудно учить румынский?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Îmi place limba, mi-a fost interesant să înveț limba strămoșilor mei. Mai sunt și probleme, doar totul se rezolvă.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Învățarea limbii române - este interesăntă.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lastRenderedPageBreak/>
        <w:t>74. Descrieți, povestiți, spune-ne  ziua de ieri,  spune-ne despre ziua de ieri?  Ce ați fecut ieri?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опишите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вчерашний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день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 -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Ieri am ajuns în București, cu trenul, împreună cu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 Ne-am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cazat în hotel, am servit  prânzul si ne-am plimbat prin oraș. Orașul București este un oraș foarte frumos și impresionant.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75.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ați văzut în București?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видели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Бухаресте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Am văzut Bulevardul Unirii, Piața Constituției, Bulevardul Libertății, Palatul Parlamentului, Splaiul Independenței, Muzeul Național de Istoriea României,  străzile vechiului oraș.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76. Care sunt simbolurile naționale ale României?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какие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национальные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символы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Румынии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Simbolurile naționale ale României sunt : drapelul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României, ziua națională a României (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din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1918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.), imnul național al României (din 1990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), stema țării și sigiliul.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77. 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>C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itiți primul rând,  liniei a jurământului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(citiți primul loc), al doila rând.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прочитайте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первую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строчку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присяги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вторую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строчку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....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78. Citiți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ultimul rând (ultima linie)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 jurământului.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прочитайте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последнюю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строчку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присяги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79. Citiți penultimul rând a jurământului.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прочитайте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предпоследнюю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строчку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присяги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80. Citiți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de la sfârșit spre început, citiți invers.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прочитайте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сзади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наперед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, 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прочитайте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наоборот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....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81.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Ce fel de animale, păsări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domestice cunoasțeți,  știți? Ce animalele domestice existǎ? Ce animalele domestice sunt cunoscute pentru dvs?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Каких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домашних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животных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знаете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Animalele și păsările  domestice sunt: un porc, un cal, o vacă, un câine, o pisică, un iepure, o oaie, o gâină, o gâscă, o rață.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82. Ce fel de animale, păsări sălbatice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cunoasți,  știți? Ce animale sǎlbatice  existǎ? Ce animalele sălbatice sunt cunoscute pentru dvs?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Каких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диких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животных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знаете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Animale și păsări sălbatice sunt:  un lup, un hipopotam, o  girafa, un  urs,  un vultur, o vrabie, o țâță, un graur.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83. Ce mananca animale?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Cu ce se hrănesc animale?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Care este  hrana animalelor?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едят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животные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?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Чем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кормят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домашних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животных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    Animale mânca iarbă, fân, grâu(cereale), legume și altă hrană pentru animale.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84. Aveți animale sau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păsări</w:t>
      </w:r>
      <w:r w:rsidRPr="001C4698">
        <w:rPr>
          <w:rFonts w:ascii="Helvetica" w:eastAsia="Times New Roman" w:hAnsi="Helvetica" w:cs="Helvetica"/>
          <w:b/>
          <w:bCs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val="en-US" w:eastAsia="ru-RU"/>
        </w:rPr>
        <w:t>acasǎ?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     Da, eu am un motan.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85.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Сe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spun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animalele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cum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vorbesc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animalele</w:t>
      </w:r>
      <w:proofErr w:type="spellEnd"/>
      <w:r w:rsidRPr="001C4698">
        <w:rPr>
          <w:rFonts w:ascii="Helvetica" w:eastAsia="Times New Roman" w:hAnsi="Helvetica" w:cs="Helvetica"/>
          <w:b/>
          <w:bCs/>
          <w:color w:val="010101"/>
          <w:sz w:val="21"/>
          <w:szCs w:val="21"/>
          <w:lang w:eastAsia="ru-RU"/>
        </w:rPr>
        <w:t>?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- что говорят животные, как разговаривают животные?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Nu știu, sincer. Probabil porcul - coviție, vaca- rage(mu-mu), cînele -latrǎ,(ham-ham), pisica –miaunǎ (meau), cocoşul – cîntǎ (cu cu rigu).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    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Домашние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сельскохоз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.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животные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animale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domestic de fermă.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val="en-US" w:eastAsia="ru-RU"/>
        </w:rPr>
        <w:t xml:space="preserve">86. </w:t>
      </w:r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eastAsia="ru-RU"/>
        </w:rPr>
        <w:t>С</w:t>
      </w:r>
      <w:r w:rsidRPr="001C4698">
        <w:rPr>
          <w:rFonts w:ascii="Helvetica" w:eastAsia="Times New Roman" w:hAnsi="Helvetica" w:cs="Helvetica"/>
          <w:b/>
          <w:bCs/>
          <w:color w:val="020307"/>
          <w:sz w:val="21"/>
          <w:szCs w:val="21"/>
          <w:lang w:val="en-US" w:eastAsia="ru-RU"/>
        </w:rPr>
        <w:t>ei mai mari reprezentanți ai poporului român sunt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-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величайшие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представители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румынского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народа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: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 Ștefan cel Mare, domnitor al Moldovei (a condus între anii 1457 și 1504).         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 Carol 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(întâi) - (1881—1914) - primul rege al României.                      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 Mihai Viteazul - domnitor au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Țării Românești.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lastRenderedPageBreak/>
        <w:t>- Mihai Eminescu ( Eminovici) -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Cel mai renumit poet român. El a scris  «Luceafarul», el s-nascut 15. 01.1850.  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Ботошань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.                           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 Vasile Alexandri,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Ion Creangă, Mihai Sadoveanu – sunt clasici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literaturii române.                                                                                     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-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Cel mai important dramaturg român este Ion Luca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Caragiale. ("Chirița în Provincie"-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спектакль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Times New Roman" w:eastAsia="Times New Roman" w:hAnsi="Times New Roman" w:cs="Times New Roman"/>
          <w:color w:val="020307"/>
          <w:sz w:val="24"/>
          <w:szCs w:val="24"/>
          <w:lang w:val="en-US" w:eastAsia="ru-RU"/>
        </w:rPr>
        <w:t>-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20307"/>
          <w:sz w:val="24"/>
          <w:szCs w:val="24"/>
          <w:lang w:val="en-US" w:eastAsia="ru-RU"/>
        </w:rPr>
        <w:t>Pictori români sunt  Ștefan Luchian, Theodor Aman.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Compozitori român este – Porumbescu, Enescu.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Henri Coandă – un academic, inginer al aviației.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                                   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Români sportivi - Nadia Comăneci, Gheorghe Hagi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 (fotbalist român)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, Ilie Nastase (tenis), Gabriela Szabo (atletă).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Dumitru Prunariu este primul cosmonaut român (14,05,1981).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Intraţi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войдите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   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Eşiţi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выходите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Ridicaţe-vă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Sculaţi-vă, urcați-vă, suiți-vă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поднимитесь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встаньте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Coborâți, luaţi locul, aşezaţi-vă,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du-te în jos, stați jos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> 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–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спуститесь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садитесь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Puneţi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semnătura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/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semnaţi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– распишитесь.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Извините, у меня к вам просьба. Я лучше понимаю язык, когда говорят медленно, когда говорят быстро, я не успеваю понимать. 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Scuzați-mă, am o rugaminte la dvs.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înțeleg mai bine limba, când se vorbește rar. Când se vorbește repede, nu am timp să înțeleg, eu mai rău înțeleg sensul. Vă rog, repetați mai rar.( încă o dată</w:t>
      </w:r>
      <w:r w:rsidRPr="001C46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C4698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 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я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сказал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в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начале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- ceea ce am spus, am zis(ziceam) 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am vorbit la începutul sedinței? 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Ați vorbit despre cunoașterea limba Românii.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Вы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сказали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что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если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не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знаете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 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языка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 xml:space="preserve"> - 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ați spus că, dacă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cineva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val="en-US" w:eastAsia="ru-RU"/>
        </w:rPr>
        <w:t>nu știe limba română – ieșiți, afără.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Права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обязанности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гражданина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Румынии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- Drepturile și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obligațiile(Îndatoririle) cetățeanului roman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România este stat național, suveran și independent,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unitar și stat de drept, democratic și social.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Forma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de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guvernământ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a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României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Republica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 Румынии существует три ветви власти -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În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România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există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trei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puteri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în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stat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: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puterea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legislativă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(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adică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Parlamentul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),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puterea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executivă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(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Guvernul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),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puterea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judecătorească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(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alcătuită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din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instanțele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judecătorești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).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Территория Румынии организована административно из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жудецев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, городов, коммун, сел, муниципий - 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Teritoriul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României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organizat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din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punct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administrativ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–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în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județe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(41),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orașe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comune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sate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municipii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–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Capitala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României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municipiul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București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România a devenit membru a Uniunii Europene în anul 2007.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Sfântul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apostol Andrei,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ocrotitorul României și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a Bucureștiului , se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sărbătorește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pe 30 noembrie(13 decembrie)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lastRenderedPageBreak/>
        <w:t>Parlament este oprganizat în două Camere: Deputaților și Senatul. Parlamentul este alEs de cetățeni prin vot la 4 ani.</w:t>
      </w:r>
      <w:bookmarkStart w:id="0" w:name="_GoBack"/>
      <w:bookmarkEnd w:id="0"/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Preşedinte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României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reprezintă statul român și este garantul Constituției. Mandatul Preşedinte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României este de 5 ani. El emite decrete, numește guvernul –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представляет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гарантирует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,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назначает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правительство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>Guvernul asigură realizarea politicii interne și externe a țarii și exercită conducerea generală a administrației publice -</w:t>
      </w:r>
      <w:r w:rsidRPr="001C4698">
        <w:rPr>
          <w:rFonts w:ascii="Helvetica" w:eastAsia="Times New Roman" w:hAnsi="Helvetica" w:cs="Helvetica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Правительство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осуществляет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внутреннюю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val="en-US"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и внешнюю политику страны и общее руководство государственной администрации.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Pentru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 a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păstra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identitatea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naţională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,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culturală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şi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etnică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.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 xml:space="preserve">– для сохранения национальной, культурной и этнической </w:t>
      </w:r>
      <w:proofErr w:type="spellStart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индентичности</w:t>
      </w:r>
      <w:proofErr w:type="spellEnd"/>
      <w:r w:rsidRPr="001C4698">
        <w:rPr>
          <w:rFonts w:ascii="Helvetica" w:eastAsia="Times New Roman" w:hAnsi="Helvetica" w:cs="Helvetica"/>
          <w:color w:val="020307"/>
          <w:sz w:val="21"/>
          <w:szCs w:val="21"/>
          <w:lang w:eastAsia="ru-RU"/>
        </w:rPr>
        <w:t>.</w:t>
      </w:r>
    </w:p>
    <w:p w:rsidR="001C4698" w:rsidRPr="001C4698" w:rsidRDefault="001C4698" w:rsidP="001C469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Eu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discut</w:t>
      </w:r>
      <w:proofErr w:type="spellEnd"/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cu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persoană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, a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cui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limba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română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este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limba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</w:t>
      </w:r>
      <w:proofErr w:type="spellStart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maternă</w:t>
      </w:r>
      <w:proofErr w:type="spellEnd"/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 xml:space="preserve"> –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я общался 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с людьми,</w:t>
      </w: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чей родной язык румынский язык.</w:t>
      </w:r>
    </w:p>
    <w:p w:rsidR="001C4698" w:rsidRPr="001C4698" w:rsidRDefault="001C4698" w:rsidP="001C469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</w:p>
    <w:p w:rsidR="001C4698" w:rsidRPr="001C4698" w:rsidRDefault="001C4698" w:rsidP="001C4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698">
        <w:rPr>
          <w:rFonts w:ascii="Helvetica" w:eastAsia="Times New Roman" w:hAnsi="Helvetica" w:cs="Helvetica"/>
          <w:color w:val="010101"/>
          <w:sz w:val="21"/>
          <w:szCs w:val="21"/>
          <w:lang w:eastAsia="ru-RU"/>
        </w:rPr>
        <w:t> </w:t>
      </w:r>
    </w:p>
    <w:p w:rsidR="009E0308" w:rsidRDefault="009E0308"/>
    <w:sectPr w:rsidR="009E0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884"/>
    <w:rsid w:val="001C4698"/>
    <w:rsid w:val="00965884"/>
    <w:rsid w:val="009E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792CAF-02B9-461F-99A3-8D192DD7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4698"/>
    <w:rPr>
      <w:b/>
      <w:bCs/>
    </w:rPr>
  </w:style>
  <w:style w:type="paragraph" w:styleId="a4">
    <w:name w:val="Normal (Web)"/>
    <w:basedOn w:val="a"/>
    <w:uiPriority w:val="99"/>
    <w:semiHidden/>
    <w:unhideWhenUsed/>
    <w:rsid w:val="001C4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2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3156</Words>
  <Characters>17993</Characters>
  <Application>Microsoft Office Word</Application>
  <DocSecurity>0</DocSecurity>
  <Lines>149</Lines>
  <Paragraphs>42</Paragraphs>
  <ScaleCrop>false</ScaleCrop>
  <Company/>
  <LinksUpToDate>false</LinksUpToDate>
  <CharactersWithSpaces>21107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Жека</cp:lastModifiedBy>
  <cp:revision>2</cp:revision>
  <dcterms:created xsi:type="dcterms:W3CDTF">2015-12-28T14:46:00Z</dcterms:created>
  <dcterms:modified xsi:type="dcterms:W3CDTF">2015-12-28T14:46:00Z</dcterms:modified>
</cp:coreProperties>
</file>